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060" w:rsidRPr="008A0F5D" w:rsidRDefault="00376060" w:rsidP="00286229">
      <w:pPr>
        <w:rPr>
          <w:rFonts w:ascii="Times New Roman" w:hAnsi="Times New Roman" w:cs="Times New Roman"/>
          <w:b/>
          <w:sz w:val="24"/>
          <w:szCs w:val="24"/>
        </w:rPr>
      </w:pPr>
      <w:r w:rsidRPr="008A0F5D">
        <w:rPr>
          <w:rFonts w:ascii="Times New Roman" w:hAnsi="Times New Roman" w:cs="Times New Roman"/>
          <w:b/>
          <w:sz w:val="24"/>
          <w:szCs w:val="24"/>
        </w:rPr>
        <w:t xml:space="preserve">Товар: Парфюмерный бутик </w:t>
      </w:r>
      <w:r w:rsidRPr="008A0F5D">
        <w:rPr>
          <w:rFonts w:ascii="Times New Roman" w:hAnsi="Times New Roman" w:cs="Times New Roman"/>
          <w:b/>
          <w:i/>
          <w:sz w:val="24"/>
          <w:szCs w:val="24"/>
        </w:rPr>
        <w:t>«</w:t>
      </w:r>
      <w:proofErr w:type="spellStart"/>
      <w:r w:rsidRPr="008A0F5D">
        <w:rPr>
          <w:rFonts w:ascii="Times New Roman" w:hAnsi="Times New Roman" w:cs="Times New Roman"/>
          <w:b/>
          <w:i/>
          <w:sz w:val="24"/>
          <w:szCs w:val="24"/>
        </w:rPr>
        <w:t>Элеталь</w:t>
      </w:r>
      <w:proofErr w:type="spellEnd"/>
      <w:r w:rsidRPr="008A0F5D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p w:rsidR="00376060" w:rsidRPr="008A0F5D" w:rsidRDefault="00376060" w:rsidP="00286229">
      <w:pPr>
        <w:rPr>
          <w:rFonts w:ascii="Times New Roman" w:hAnsi="Times New Roman" w:cs="Times New Roman"/>
          <w:b/>
          <w:sz w:val="24"/>
          <w:szCs w:val="24"/>
        </w:rPr>
      </w:pPr>
      <w:r w:rsidRPr="008A0F5D">
        <w:rPr>
          <w:rFonts w:ascii="Times New Roman" w:hAnsi="Times New Roman" w:cs="Times New Roman"/>
          <w:b/>
          <w:sz w:val="24"/>
          <w:szCs w:val="24"/>
        </w:rPr>
        <w:t>(в продаже не вся косметика, а только парфюмерия)</w:t>
      </w:r>
    </w:p>
    <w:p w:rsidR="00286229" w:rsidRPr="008A0F5D" w:rsidRDefault="00286229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Здравствуйте</w:t>
      </w:r>
      <w:r w:rsidRPr="008A0F5D">
        <w:rPr>
          <w:rFonts w:ascii="Times New Roman" w:hAnsi="Times New Roman" w:cs="Times New Roman"/>
          <w:sz w:val="24"/>
          <w:szCs w:val="24"/>
        </w:rPr>
        <w:t>, мы очень рады видеть вас в нашем парфюмерном бутике</w:t>
      </w:r>
      <w:r w:rsidR="00D256F0" w:rsidRPr="008A0F5D">
        <w:rPr>
          <w:rFonts w:ascii="Times New Roman" w:hAnsi="Times New Roman" w:cs="Times New Roman"/>
          <w:sz w:val="24"/>
          <w:szCs w:val="24"/>
        </w:rPr>
        <w:t>, проходите, пожалуйста</w:t>
      </w:r>
      <w:r w:rsidRPr="008A0F5D">
        <w:rPr>
          <w:rFonts w:ascii="Times New Roman" w:hAnsi="Times New Roman" w:cs="Times New Roman"/>
          <w:sz w:val="24"/>
          <w:szCs w:val="24"/>
        </w:rPr>
        <w:t>.</w:t>
      </w:r>
      <w:r w:rsidRPr="008A0F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6229" w:rsidRPr="008A0F5D" w:rsidRDefault="00D256F0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 xml:space="preserve">Вижу, что вы попали под дождь? Хотите, угощу вас горячим чаем? У нас есть бесподобный индийский чай, привезенный специально для наших гостей, попробуете? 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Уверена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, что он вам очень понравится.</w:t>
      </w:r>
    </w:p>
    <w:p w:rsidR="00D256F0" w:rsidRPr="008A0F5D" w:rsidRDefault="00D256F0" w:rsidP="00D256F0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 xml:space="preserve">Вы хотите приобрести духи себе или кому-то в подарок? Если в подарок, то расскажите, пожалуйста, о человеке и его возможных предпочтениях, чтобы мы могли вам помочь определиться с выбором и сделать приятное человеку, который получит подарок. </w:t>
      </w:r>
      <w:r w:rsidRPr="008A0F5D">
        <w:rPr>
          <w:rFonts w:ascii="Times New Roman" w:hAnsi="Times New Roman" w:cs="Times New Roman"/>
          <w:sz w:val="24"/>
          <w:szCs w:val="24"/>
        </w:rPr>
        <w:t xml:space="preserve">Что для вас важно при </w:t>
      </w:r>
      <w:r w:rsidRPr="008A0F5D">
        <w:rPr>
          <w:rFonts w:ascii="Times New Roman" w:hAnsi="Times New Roman" w:cs="Times New Roman"/>
          <w:sz w:val="24"/>
          <w:szCs w:val="24"/>
        </w:rPr>
        <w:t>нашей продукции</w:t>
      </w:r>
      <w:proofErr w:type="gramStart"/>
      <w:r w:rsidR="00376060" w:rsidRPr="008A0F5D">
        <w:rPr>
          <w:rFonts w:ascii="Times New Roman" w:hAnsi="Times New Roman" w:cs="Times New Roman"/>
          <w:sz w:val="24"/>
          <w:szCs w:val="24"/>
        </w:rPr>
        <w:t xml:space="preserve"> </w:t>
      </w:r>
      <w:r w:rsidRPr="008A0F5D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="00376060" w:rsidRPr="008A0F5D">
        <w:rPr>
          <w:rFonts w:ascii="Times New Roman" w:hAnsi="Times New Roman" w:cs="Times New Roman"/>
          <w:sz w:val="24"/>
          <w:szCs w:val="24"/>
        </w:rPr>
        <w:t xml:space="preserve"> </w:t>
      </w:r>
      <w:r w:rsidRPr="008A0F5D">
        <w:rPr>
          <w:rFonts w:ascii="Times New Roman" w:hAnsi="Times New Roman" w:cs="Times New Roman"/>
          <w:sz w:val="24"/>
          <w:szCs w:val="24"/>
        </w:rPr>
        <w:t xml:space="preserve">Какие </w:t>
      </w:r>
      <w:r w:rsidRPr="008A0F5D">
        <w:rPr>
          <w:rFonts w:ascii="Times New Roman" w:hAnsi="Times New Roman" w:cs="Times New Roman"/>
          <w:sz w:val="24"/>
          <w:szCs w:val="24"/>
        </w:rPr>
        <w:t>запахи вам наиболее привлекательны</w:t>
      </w:r>
      <w:r w:rsidRPr="008A0F5D">
        <w:rPr>
          <w:rFonts w:ascii="Times New Roman" w:hAnsi="Times New Roman" w:cs="Times New Roman"/>
          <w:sz w:val="24"/>
          <w:szCs w:val="24"/>
        </w:rPr>
        <w:t>?</w:t>
      </w:r>
    </w:p>
    <w:p w:rsidR="00286229" w:rsidRPr="008A0F5D" w:rsidRDefault="00BE55E4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 xml:space="preserve">Итак, если я вас правильно поняла, вы хотите приобрести духи в подарок своей подруге? Замечательно, тем более что при первой покупке вам даётся купон на скидку 10% 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 xml:space="preserve"> следующую. </w:t>
      </w:r>
    </w:p>
    <w:p w:rsidR="00B1112E" w:rsidRPr="008A0F5D" w:rsidRDefault="00B1112E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Хочу представить вам наши новые духи «</w:t>
      </w:r>
      <w:r w:rsidRPr="008A0F5D">
        <w:rPr>
          <w:rFonts w:ascii="Times New Roman" w:hAnsi="Times New Roman" w:cs="Times New Roman"/>
          <w:sz w:val="24"/>
          <w:szCs w:val="24"/>
          <w:lang w:val="en-US"/>
        </w:rPr>
        <w:t>Wish</w:t>
      </w:r>
      <w:r w:rsidRPr="008A0F5D">
        <w:rPr>
          <w:rFonts w:ascii="Times New Roman" w:hAnsi="Times New Roman" w:cs="Times New Roman"/>
          <w:sz w:val="24"/>
          <w:szCs w:val="24"/>
        </w:rPr>
        <w:t>». Это наша последняя новинка. Этот аромат разработан нашими специалистами, у него есть все сертификаты качества. Производится на одном из лучших производстве во Франции.</w:t>
      </w:r>
    </w:p>
    <w:p w:rsidR="00286229" w:rsidRPr="008A0F5D" w:rsidRDefault="00BE55E4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Да, согласна</w:t>
      </w:r>
      <w:r w:rsidRPr="008A0F5D">
        <w:rPr>
          <w:rFonts w:ascii="Times New Roman" w:hAnsi="Times New Roman" w:cs="Times New Roman"/>
          <w:sz w:val="24"/>
          <w:szCs w:val="24"/>
        </w:rPr>
        <w:t xml:space="preserve">, вы ищете оптимальное </w:t>
      </w:r>
      <w:r w:rsidR="00B1112E" w:rsidRPr="008A0F5D">
        <w:rPr>
          <w:rFonts w:ascii="Times New Roman" w:hAnsi="Times New Roman" w:cs="Times New Roman"/>
          <w:sz w:val="24"/>
          <w:szCs w:val="24"/>
        </w:rPr>
        <w:t>соотношение цена-качество, и эти духи, которые вам так понравились,</w:t>
      </w:r>
      <w:r w:rsidRPr="008A0F5D">
        <w:rPr>
          <w:rFonts w:ascii="Times New Roman" w:hAnsi="Times New Roman" w:cs="Times New Roman"/>
          <w:sz w:val="24"/>
          <w:szCs w:val="24"/>
        </w:rPr>
        <w:t xml:space="preserve"> </w:t>
      </w:r>
      <w:r w:rsidR="00B1112E" w:rsidRPr="008A0F5D">
        <w:rPr>
          <w:rFonts w:ascii="Times New Roman" w:hAnsi="Times New Roman" w:cs="Times New Roman"/>
          <w:sz w:val="24"/>
          <w:szCs w:val="24"/>
        </w:rPr>
        <w:t>вещь не дешевая</w:t>
      </w:r>
      <w:r w:rsidRPr="008A0F5D">
        <w:rPr>
          <w:rFonts w:ascii="Times New Roman" w:hAnsi="Times New Roman" w:cs="Times New Roman"/>
          <w:sz w:val="24"/>
          <w:szCs w:val="24"/>
        </w:rPr>
        <w:t>. Но давайте разберёмся в составе</w:t>
      </w:r>
      <w:r w:rsidR="00B1112E" w:rsidRPr="008A0F5D">
        <w:rPr>
          <w:rFonts w:ascii="Times New Roman" w:hAnsi="Times New Roman" w:cs="Times New Roman"/>
          <w:sz w:val="24"/>
          <w:szCs w:val="24"/>
        </w:rPr>
        <w:t>, я предоставлю вам сертификаты качества.</w:t>
      </w:r>
    </w:p>
    <w:p w:rsidR="00286229" w:rsidRPr="008A0F5D" w:rsidRDefault="00BE55E4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Достоинства нашего продукта: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1) произведено во Франции.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2) доступная цена</w:t>
      </w:r>
      <w:bookmarkStart w:id="0" w:name="_GoBack"/>
      <w:bookmarkEnd w:id="0"/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3) продукция безопасна для здоровья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4) духи необходимы ежедневно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5) широкий ассортимент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6) сертификаты качества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7) доступна доставка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8) безопасно для окружающей среды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9) продукция для всех возрастов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10) при покупке подарок каждому покупателю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Недостатки нашего продукта, перевёрнутые в достоинства: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lastRenderedPageBreak/>
        <w:t>1) очень большой ассортимент, легко запутатьс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однако, такой ассортимент необходим для того, чтобы каждый покупатель нашёл именно свой аромат)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2) доставка может быть длительно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тем не менее мы делаем скидки на доставку свыше 3000 рублей)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3) маленькие флаконы для духо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зато есть возможность попробовать большое количество разнообразных образцов)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4) небольшая узнаваемость нашей торговой марк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однако, наша рекламная компания работает очень оперативно для того, чтобы марку узнавало всё больше людей)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5) невысокая проходимост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ь(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наша парфюмерия предназначена для людей, которые «живут» изысканной парфюмерией 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 xml:space="preserve">6) цены немного выше, чем на рынке(зато наша продукция очень качественна из-за этого 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этого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7) долго не выветриваютс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однако, стойкость очень многие ценят и любят один определенный аромат)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8) всего один бутик на горо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д(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однако, наши постоянные покупатели будут ездить именно к нам и именно за нашей продукцией)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9) цена нашей продукции складывается и из зарплаты наших консультанто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этот процент большой, потому что наши консультанты-профессионалы)</w:t>
      </w:r>
    </w:p>
    <w:p w:rsidR="00BE55E4" w:rsidRPr="008A0F5D" w:rsidRDefault="00BE55E4" w:rsidP="00BE55E4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10) наш бутик не работает в праздничные дн</w:t>
      </w:r>
      <w:proofErr w:type="gramStart"/>
      <w:r w:rsidRPr="008A0F5D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8A0F5D">
        <w:rPr>
          <w:rFonts w:ascii="Times New Roman" w:hAnsi="Times New Roman" w:cs="Times New Roman"/>
          <w:sz w:val="24"/>
          <w:szCs w:val="24"/>
        </w:rPr>
        <w:t>тем не менее мы ценим наших сотрудников и даём им время, чтобы в праздничные дни они провели вместе со своими семьями и друзьями)</w:t>
      </w:r>
    </w:p>
    <w:p w:rsidR="00286229" w:rsidRPr="008A0F5D" w:rsidRDefault="00B1112E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 xml:space="preserve">Сейчас я назову общую сумму, которая включает в себя все скидки. Данный продукт стоит 3450 рублей. Духи безопасны для здоровья, при покупке этих духов вы получите от нас скидку в размере 10% на вашу следующую покупку, а так же мы подарим вам нашу подарочную накопительную карту при 3-ей покупке. </w:t>
      </w:r>
      <w:r w:rsidR="008A0F5D" w:rsidRPr="008A0F5D">
        <w:rPr>
          <w:rFonts w:ascii="Times New Roman" w:hAnsi="Times New Roman" w:cs="Times New Roman"/>
          <w:sz w:val="24"/>
          <w:szCs w:val="24"/>
        </w:rPr>
        <w:t>Вы готовы сейчас сделать покупку или вам требуется дополнительная информация? Прекрасный выбор!  Как будете оплачивать наличными или по карте?</w:t>
      </w:r>
    </w:p>
    <w:p w:rsidR="00286229" w:rsidRPr="008A0F5D" w:rsidRDefault="00B1112E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Если вы порекомендуете наш магазин своим знакомым, то вам будут начисляться бонусы, которые можно использовать при следующем визите. Что вы об этом думаете? Так же очень скоро у нас будет проходить интересная акция, хотите ли вы узнать об этом больше, чтобы принять участие?</w:t>
      </w:r>
    </w:p>
    <w:p w:rsidR="008A0F5D" w:rsidRPr="008A0F5D" w:rsidRDefault="008A0F5D" w:rsidP="00286229">
      <w:pPr>
        <w:rPr>
          <w:rFonts w:ascii="Times New Roman" w:hAnsi="Times New Roman" w:cs="Times New Roman"/>
          <w:sz w:val="24"/>
          <w:szCs w:val="24"/>
        </w:rPr>
      </w:pPr>
      <w:r w:rsidRPr="008A0F5D">
        <w:rPr>
          <w:rFonts w:ascii="Times New Roman" w:hAnsi="Times New Roman" w:cs="Times New Roman"/>
          <w:sz w:val="24"/>
          <w:szCs w:val="24"/>
        </w:rPr>
        <w:t>Спасибо вам за покупку! Пользуйтесь нашими духами с удовольствием. Хорошего вам дня. Приходите к нам еще!</w:t>
      </w:r>
    </w:p>
    <w:p w:rsidR="00DD73E6" w:rsidRPr="00286229" w:rsidRDefault="00DD73E6" w:rsidP="00286229">
      <w:pPr>
        <w:rPr>
          <w:b/>
        </w:rPr>
      </w:pPr>
    </w:p>
    <w:sectPr w:rsidR="00DD73E6" w:rsidRPr="002862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229"/>
    <w:rsid w:val="00286229"/>
    <w:rsid w:val="00376060"/>
    <w:rsid w:val="008A0F5D"/>
    <w:rsid w:val="00B1112E"/>
    <w:rsid w:val="00BE55E4"/>
    <w:rsid w:val="00D256F0"/>
    <w:rsid w:val="00DD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admin1</cp:lastModifiedBy>
  <cp:revision>1</cp:revision>
  <dcterms:created xsi:type="dcterms:W3CDTF">2020-04-07T07:59:00Z</dcterms:created>
  <dcterms:modified xsi:type="dcterms:W3CDTF">2020-04-07T08:55:00Z</dcterms:modified>
</cp:coreProperties>
</file>