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1298" w:rsidRDefault="00B53C24" w:rsidP="00B53C24">
      <w:pPr>
        <w:jc w:val="center"/>
      </w:pPr>
      <w:r>
        <w:t>Продажа</w:t>
      </w:r>
    </w:p>
    <w:p w:rsidR="00B53C24" w:rsidRDefault="00B53C24" w:rsidP="005748AD">
      <w:pPr>
        <w:jc w:val="left"/>
      </w:pPr>
      <w:r>
        <w:t>1. Добрый день! Чем могу помочь?</w:t>
      </w:r>
      <w:r w:rsidR="005B016B">
        <w:br/>
      </w:r>
      <w:proofErr w:type="gramStart"/>
      <w:r w:rsidR="005B016B">
        <w:t>Как я могу к Вам обращаться?:)</w:t>
      </w:r>
      <w:proofErr w:type="gramEnd"/>
    </w:p>
    <w:p w:rsidR="00B53C24" w:rsidRDefault="005B016B" w:rsidP="005748AD">
      <w:pPr>
        <w:jc w:val="left"/>
      </w:pPr>
      <w:r>
        <w:t xml:space="preserve">Валентина, </w:t>
      </w:r>
      <w:r w:rsidR="00AD2434">
        <w:t>Правильно ли я Вас поняла</w:t>
      </w:r>
      <w:r w:rsidR="00B53C24">
        <w:t xml:space="preserve">, что у Вас проблемы со спиной? </w:t>
      </w:r>
      <w:r w:rsidR="00B53C24">
        <w:br/>
        <w:t>Вы хотите обратиться за консультацией к реабилитологу?</w:t>
      </w:r>
      <w:r w:rsidR="00B53C24">
        <w:br/>
        <w:t>И в дальнейшем заниматься индивидуально с тренером  реабилитацией в зале?</w:t>
      </w:r>
    </w:p>
    <w:p w:rsidR="00AD2434" w:rsidRDefault="00AD2434" w:rsidP="005748AD">
      <w:pPr>
        <w:jc w:val="left"/>
      </w:pPr>
      <w:r>
        <w:t>Я Вас поняла. Наш центр как раз с</w:t>
      </w:r>
      <w:r w:rsidR="0072173F">
        <w:t>пециализируется на лечении позвоночника и суставов.</w:t>
      </w:r>
      <w:r>
        <w:t xml:space="preserve"> </w:t>
      </w:r>
      <w:r w:rsidR="005B016B">
        <w:t xml:space="preserve">Валентина, А </w:t>
      </w:r>
      <w:r w:rsidR="0072173F">
        <w:t xml:space="preserve"> Вы уже ранее обращались в другие медучреждения  по данной проблеме? У Вас есть диагноз? </w:t>
      </w:r>
    </w:p>
    <w:p w:rsidR="0072173F" w:rsidRDefault="0072173F" w:rsidP="005748AD">
      <w:pPr>
        <w:jc w:val="left"/>
      </w:pPr>
      <w:r>
        <w:t>Я поняла Вашу проблему.</w:t>
      </w:r>
      <w:r w:rsidR="006B5F39">
        <w:t xml:space="preserve"> У наших тренеров большой опыт работы по данному заболеванию, так что Вы в надежных руках!</w:t>
      </w:r>
    </w:p>
    <w:p w:rsidR="005B016B" w:rsidRDefault="0072173F" w:rsidP="005748AD">
      <w:pPr>
        <w:jc w:val="left"/>
      </w:pPr>
      <w:r>
        <w:t xml:space="preserve"> </w:t>
      </w:r>
      <w:r w:rsidR="005B016B">
        <w:t xml:space="preserve">Валентина, теперь определимся </w:t>
      </w:r>
      <w:r>
        <w:t xml:space="preserve">насчет записи </w:t>
      </w:r>
      <w:r>
        <w:sym w:font="Wingdings" w:char="F04A"/>
      </w:r>
    </w:p>
    <w:p w:rsidR="00B53C24" w:rsidRDefault="0072173F" w:rsidP="005748AD">
      <w:pPr>
        <w:jc w:val="left"/>
      </w:pPr>
      <w:r>
        <w:t xml:space="preserve">Врач </w:t>
      </w:r>
      <w:r w:rsidR="00AD2434">
        <w:t xml:space="preserve">Реабилитолог принимает 2 раза в неделю понедельник  и среда  после 17:00. Могу предложить ближайшую запись в </w:t>
      </w:r>
      <w:proofErr w:type="spellStart"/>
      <w:proofErr w:type="gramStart"/>
      <w:r w:rsidR="00AD2434">
        <w:t>пн</w:t>
      </w:r>
      <w:proofErr w:type="spellEnd"/>
      <w:proofErr w:type="gramEnd"/>
      <w:r w:rsidR="00AD2434">
        <w:t xml:space="preserve"> на 18:00 </w:t>
      </w:r>
      <w:r w:rsidR="00AD2434">
        <w:br/>
        <w:t xml:space="preserve">Отлично! Вы записаны на </w:t>
      </w:r>
      <w:proofErr w:type="spellStart"/>
      <w:proofErr w:type="gramStart"/>
      <w:r w:rsidR="00AD2434">
        <w:t>пн</w:t>
      </w:r>
      <w:proofErr w:type="spellEnd"/>
      <w:proofErr w:type="gramEnd"/>
      <w:r w:rsidR="00AD2434">
        <w:t xml:space="preserve"> на 18:00. </w:t>
      </w:r>
      <w:r w:rsidR="006B5F39">
        <w:br/>
        <w:t>В центре осуществляется работа по следующему принципу: на консультации врач Реабилитолог составляет индивидуально для Вас план занятий и упражнений рассчитанные на один курс. В курсе реабилитации 12 индивидуальных занятий с тренером</w:t>
      </w:r>
      <w:r w:rsidR="00043DF1">
        <w:t xml:space="preserve"> </w:t>
      </w:r>
      <w:r w:rsidR="006B5F39">
        <w:t xml:space="preserve"> + бесплатная повторная консультация</w:t>
      </w:r>
      <w:r w:rsidR="00043DF1">
        <w:t xml:space="preserve"> реабилитолога. Длительность одного занятия 60 мин. </w:t>
      </w:r>
      <w:r w:rsidR="00B53C24">
        <w:t>График и частоту</w:t>
      </w:r>
      <w:r w:rsidR="00AD2434">
        <w:t xml:space="preserve"> занятий</w:t>
      </w:r>
      <w:r w:rsidR="00B53C24">
        <w:t xml:space="preserve"> в основном определяет </w:t>
      </w:r>
      <w:proofErr w:type="spellStart"/>
      <w:r w:rsidR="00B53C24">
        <w:t>реабилитолог</w:t>
      </w:r>
      <w:proofErr w:type="spellEnd"/>
      <w:r w:rsidR="00B53C24">
        <w:t xml:space="preserve"> при составлении программы реабилитации, но</w:t>
      </w:r>
      <w:r>
        <w:t xml:space="preserve"> </w:t>
      </w:r>
      <w:r w:rsidR="00B53C24">
        <w:t xml:space="preserve">Вы можете </w:t>
      </w:r>
      <w:r>
        <w:t xml:space="preserve">указать </w:t>
      </w:r>
      <w:r w:rsidR="00B53C24">
        <w:t xml:space="preserve">в </w:t>
      </w:r>
      <w:proofErr w:type="gramStart"/>
      <w:r w:rsidR="00B53C24">
        <w:t>какие</w:t>
      </w:r>
      <w:proofErr w:type="gramEnd"/>
      <w:r w:rsidR="00B53C24">
        <w:t xml:space="preserve"> дни и </w:t>
      </w:r>
      <w:proofErr w:type="gramStart"/>
      <w:r w:rsidR="00B53C24">
        <w:t>какое</w:t>
      </w:r>
      <w:proofErr w:type="gramEnd"/>
      <w:r w:rsidR="00B53C24">
        <w:t xml:space="preserve"> время Вам было бы удобнее ходить на занятия и мы подобрали бы вариант наиболее подходящий</w:t>
      </w:r>
      <w:r w:rsidR="00AD2434">
        <w:t xml:space="preserve"> для Вас</w:t>
      </w:r>
      <w:r w:rsidR="00B53C24">
        <w:t xml:space="preserve">. </w:t>
      </w:r>
    </w:p>
    <w:p w:rsidR="00043DF1" w:rsidRDefault="005B016B" w:rsidP="005748AD">
      <w:pPr>
        <w:jc w:val="left"/>
      </w:pPr>
      <w:r>
        <w:t>Хорошо, Валентина, я п</w:t>
      </w:r>
      <w:r w:rsidR="0072173F">
        <w:t>оставлю на заметку</w:t>
      </w:r>
      <w:r w:rsidR="00B53C24">
        <w:t xml:space="preserve">, </w:t>
      </w:r>
      <w:r w:rsidR="0072173F">
        <w:t>что Вы можете ходить на занятия только</w:t>
      </w:r>
      <w:r w:rsidR="00B53C24">
        <w:t xml:space="preserve"> </w:t>
      </w:r>
      <w:r w:rsidR="00AD2434">
        <w:t xml:space="preserve">на буднях </w:t>
      </w:r>
      <w:r w:rsidR="00B53C24">
        <w:t xml:space="preserve">после 17:00. </w:t>
      </w:r>
    </w:p>
    <w:p w:rsidR="00332351" w:rsidRDefault="00043DF1" w:rsidP="005748AD">
      <w:pPr>
        <w:jc w:val="left"/>
      </w:pPr>
      <w:r>
        <w:lastRenderedPageBreak/>
        <w:t>Возражения</w:t>
      </w:r>
      <w:r>
        <w:br/>
        <w:t>Клиент: а чем ваши занятия в зале отличаются от занятий в фитнес центре с инструктором?</w:t>
      </w:r>
      <w:r>
        <w:br/>
        <w:t xml:space="preserve">- Занятия в нашем центре проходят по лечебной методике и выполняются на специализированных тренажерах  под четким руководством специально обученных инструкторов, которые следят за Вашим состоянием и прогрессом реабилитации. </w:t>
      </w:r>
      <w:r w:rsidR="006B5F39">
        <w:br/>
      </w:r>
      <w:r>
        <w:t>Клиент: Насчет цены, я видел</w:t>
      </w:r>
      <w:r w:rsidR="005B016B">
        <w:t>а</w:t>
      </w:r>
      <w:r>
        <w:t xml:space="preserve"> у Вас на сайте указано стоимость первого курса 12 тысяч со скидкой, а у Ваших конкурентов дешевле?</w:t>
      </w:r>
      <w:r>
        <w:br/>
        <w:t>- Да</w:t>
      </w:r>
      <w:r w:rsidR="005B016B">
        <w:t xml:space="preserve"> Валентина все верно</w:t>
      </w:r>
      <w:r>
        <w:t xml:space="preserve">, но в стоимость курса входит повторная консультация реабилитолога со скидкой, которая в любом случае необходима для отслеживания динамики выздоровления. </w:t>
      </w:r>
      <w:r w:rsidR="00332351">
        <w:t>И на первом курсе занятия проходят индивидуально один на один стренером, тем временем как у конкурентов</w:t>
      </w:r>
      <w:r w:rsidR="005B016B">
        <w:t>,</w:t>
      </w:r>
      <w:r w:rsidR="00332351">
        <w:t xml:space="preserve"> как правило</w:t>
      </w:r>
      <w:r w:rsidR="005B016B">
        <w:t>,</w:t>
      </w:r>
      <w:r w:rsidR="00332351">
        <w:t xml:space="preserve"> за одним тренером закреплены несколько пациентов. </w:t>
      </w:r>
    </w:p>
    <w:p w:rsidR="00332351" w:rsidRDefault="00332351" w:rsidP="005748AD">
      <w:pPr>
        <w:jc w:val="left"/>
      </w:pPr>
      <w:r>
        <w:t>Клиент: после экскурсии по центру я заметил</w:t>
      </w:r>
      <w:r w:rsidR="005B016B">
        <w:t>а</w:t>
      </w:r>
      <w:r>
        <w:t>, что у Вас достаточно небольшие залы для занятий.</w:t>
      </w:r>
      <w:r>
        <w:br/>
        <w:t xml:space="preserve">- Да, но с учетом того, что в основном занятия проходят в индивидуальной форме это не создает неудобств. К тому же в залах есть все необходимые тренажеры для курса реабилитации и их  проще содержать в чистоте и дезинфицировать, чем большие </w:t>
      </w:r>
      <w:proofErr w:type="gramStart"/>
      <w:r>
        <w:t>помещения</w:t>
      </w:r>
      <w:proofErr w:type="gramEnd"/>
      <w:r>
        <w:t xml:space="preserve"> где проходит большое скопление людей.</w:t>
      </w:r>
    </w:p>
    <w:p w:rsidR="005748AD" w:rsidRDefault="005748AD" w:rsidP="005748AD">
      <w:pPr>
        <w:jc w:val="left"/>
      </w:pPr>
      <w:r>
        <w:t xml:space="preserve">- Может </w:t>
      </w:r>
      <w:proofErr w:type="gramStart"/>
      <w:r>
        <w:t>быть</w:t>
      </w:r>
      <w:proofErr w:type="gramEnd"/>
      <w:r>
        <w:t xml:space="preserve"> Вас еще что-нибудь интересует?</w:t>
      </w:r>
    </w:p>
    <w:p w:rsidR="005B016B" w:rsidRDefault="005748AD" w:rsidP="005748AD">
      <w:pPr>
        <w:jc w:val="left"/>
      </w:pPr>
      <w:r>
        <w:t xml:space="preserve"> Если возражений </w:t>
      </w:r>
      <w:proofErr w:type="gramStart"/>
      <w:r>
        <w:t>нет  и Вас  все  устраивает</w:t>
      </w:r>
      <w:proofErr w:type="gramEnd"/>
      <w:r>
        <w:t xml:space="preserve">, то можем сейчас оформить договор и внести оплату. А в </w:t>
      </w:r>
      <w:proofErr w:type="spellStart"/>
      <w:proofErr w:type="gramStart"/>
      <w:r>
        <w:t>пн</w:t>
      </w:r>
      <w:proofErr w:type="spellEnd"/>
      <w:proofErr w:type="gramEnd"/>
      <w:r>
        <w:t xml:space="preserve"> Вас примет врач, составит программу реабилитации и  Вы сможете пойти на бесплатное тестовое занятие с инструктором сразу после консультации. Тестовое занятие бесплатно и не входит в курс.</w:t>
      </w:r>
      <w:r>
        <w:br/>
        <w:t>Отлично, тогда сейчас заполним договор и внесем оплату.</w:t>
      </w:r>
    </w:p>
    <w:p w:rsidR="005748AD" w:rsidRDefault="005748AD" w:rsidP="005748AD">
      <w:pPr>
        <w:jc w:val="left"/>
      </w:pPr>
      <w:r>
        <w:lastRenderedPageBreak/>
        <w:t xml:space="preserve"> Вот Ваш экземпляр договора и чек об оплате. Абонемент Вам выпишут в день консультации, в котором распишут дни и время Ваших занятий</w:t>
      </w:r>
      <w:r>
        <w:sym w:font="Wingdings" w:char="F04A"/>
      </w:r>
      <w:r>
        <w:br/>
      </w:r>
      <w:r w:rsidR="005B016B">
        <w:t xml:space="preserve">Валентина, </w:t>
      </w:r>
      <w:r>
        <w:t xml:space="preserve">Напоминаю, что Вы записаны </w:t>
      </w:r>
      <w:r w:rsidR="005B016B">
        <w:t xml:space="preserve">на </w:t>
      </w:r>
      <w:proofErr w:type="spellStart"/>
      <w:proofErr w:type="gramStart"/>
      <w:r w:rsidR="005B016B">
        <w:t>пн</w:t>
      </w:r>
      <w:proofErr w:type="spellEnd"/>
      <w:proofErr w:type="gramEnd"/>
      <w:r w:rsidR="005B016B">
        <w:t xml:space="preserve"> 13.04 на 18:00. Но мы </w:t>
      </w:r>
      <w:r>
        <w:t xml:space="preserve">Вам </w:t>
      </w:r>
      <w:r w:rsidR="005B016B">
        <w:t xml:space="preserve">еще </w:t>
      </w:r>
      <w:r>
        <w:t>позвоним и напомним на всякий случай</w:t>
      </w:r>
      <w:r>
        <w:sym w:font="Wingdings" w:char="F04A"/>
      </w:r>
      <w:r>
        <w:t xml:space="preserve"> </w:t>
      </w:r>
    </w:p>
    <w:p w:rsidR="00332351" w:rsidRDefault="005748AD" w:rsidP="005748AD">
      <w:pPr>
        <w:jc w:val="left"/>
      </w:pPr>
      <w:r>
        <w:t>Всего доброго! До понедельника</w:t>
      </w:r>
      <w:r>
        <w:sym w:font="Wingdings" w:char="F04A"/>
      </w:r>
      <w:r>
        <w:br/>
      </w:r>
      <w:r>
        <w:br/>
      </w:r>
      <w:r>
        <w:br/>
      </w:r>
    </w:p>
    <w:p w:rsidR="00B53C24" w:rsidRDefault="0072173F" w:rsidP="005748AD">
      <w:pPr>
        <w:jc w:val="left"/>
      </w:pPr>
      <w:r>
        <w:br/>
      </w:r>
    </w:p>
    <w:sectPr w:rsidR="00B53C24" w:rsidSect="00D712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53C24"/>
    <w:rsid w:val="00043DF1"/>
    <w:rsid w:val="00332351"/>
    <w:rsid w:val="005748AD"/>
    <w:rsid w:val="005B016B"/>
    <w:rsid w:val="006B5F39"/>
    <w:rsid w:val="0072173F"/>
    <w:rsid w:val="0076178E"/>
    <w:rsid w:val="00785D9C"/>
    <w:rsid w:val="009C0BA0"/>
    <w:rsid w:val="00AD2434"/>
    <w:rsid w:val="00B53C24"/>
    <w:rsid w:val="00D712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Гост"/>
    <w:qFormat/>
    <w:rsid w:val="009C0BA0"/>
    <w:pPr>
      <w:keepNext/>
      <w:keepLines/>
      <w:tabs>
        <w:tab w:val="left" w:pos="709"/>
      </w:tabs>
      <w:suppressAutoHyphens/>
      <w:spacing w:after="0" w:line="360" w:lineRule="auto"/>
      <w:ind w:left="709"/>
      <w:jc w:val="both"/>
    </w:pPr>
    <w:rPr>
      <w:rFonts w:ascii="Times New Roman" w:hAnsi="Times New Roman"/>
      <w:color w:val="000000" w:themeColor="text1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493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Valera</dc:creator>
  <cp:lastModifiedBy>Valera</cp:lastModifiedBy>
  <cp:revision>2</cp:revision>
  <dcterms:created xsi:type="dcterms:W3CDTF">2020-04-07T09:14:00Z</dcterms:created>
  <dcterms:modified xsi:type="dcterms:W3CDTF">2020-04-07T09:14:00Z</dcterms:modified>
</cp:coreProperties>
</file>