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A584" w14:textId="0E182221" w:rsidR="00134985" w:rsidRDefault="003D31F5" w:rsidP="00134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1F5">
        <w:rPr>
          <w:rFonts w:ascii="Times New Roman" w:hAnsi="Times New Roman" w:cs="Times New Roman"/>
          <w:b/>
          <w:caps/>
          <w:sz w:val="28"/>
          <w:szCs w:val="28"/>
        </w:rPr>
        <w:t>Трагикомическая студенческая песня</w:t>
      </w:r>
    </w:p>
    <w:p w14:paraId="2B7EAAE6" w14:textId="77777777" w:rsidR="006C7A2A" w:rsidRDefault="006C7A2A" w:rsidP="00134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69A28" w14:textId="77777777" w:rsidR="003D31F5" w:rsidRDefault="003D31F5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переделана</w:t>
      </w:r>
      <w:r w:rsidR="00134985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старой матросской </w:t>
      </w:r>
      <w:r w:rsidR="00134985">
        <w:rPr>
          <w:rFonts w:ascii="Times New Roman" w:hAnsi="Times New Roman" w:cs="Times New Roman"/>
          <w:b/>
          <w:sz w:val="28"/>
          <w:szCs w:val="28"/>
        </w:rPr>
        <w:t xml:space="preserve">песни </w:t>
      </w:r>
      <w:r w:rsidR="00134985" w:rsidRPr="00AD2D35">
        <w:rPr>
          <w:rFonts w:ascii="Times New Roman" w:hAnsi="Times New Roman" w:cs="Times New Roman"/>
          <w:b/>
          <w:sz w:val="28"/>
          <w:szCs w:val="28"/>
        </w:rPr>
        <w:t xml:space="preserve">«Раскинулось море </w:t>
      </w:r>
      <w:proofErr w:type="spellStart"/>
      <w:r w:rsidR="00134985" w:rsidRPr="00AD2D35">
        <w:rPr>
          <w:rFonts w:ascii="Times New Roman" w:hAnsi="Times New Roman" w:cs="Times New Roman"/>
          <w:b/>
          <w:sz w:val="28"/>
          <w:szCs w:val="28"/>
        </w:rPr>
        <w:t>широ</w:t>
      </w:r>
      <w:r w:rsidR="00134985" w:rsidRPr="003D31F5">
        <w:rPr>
          <w:rFonts w:ascii="Times New Roman" w:hAnsi="Times New Roman" w:cs="Times New Roman"/>
          <w:b/>
          <w:sz w:val="28"/>
          <w:szCs w:val="28"/>
        </w:rPr>
        <w:t>́</w:t>
      </w:r>
      <w:r w:rsidR="00134985" w:rsidRPr="00AD2D35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  <w:r w:rsidR="00134985" w:rsidRPr="00AD2D3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(см. ниже)</w:t>
      </w:r>
      <w:r w:rsidR="0013498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349CDBE" w14:textId="057499D2" w:rsidR="003D31F5" w:rsidRDefault="00134985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Первоначальный </w:t>
      </w:r>
      <w:r w:rsidR="005364CC">
        <w:rPr>
          <w:rFonts w:ascii="Times New Roman" w:hAnsi="Times New Roman" w:cs="Times New Roman"/>
          <w:b/>
          <w:sz w:val="28"/>
          <w:szCs w:val="28"/>
        </w:rPr>
        <w:t>текст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1F5">
        <w:rPr>
          <w:rFonts w:ascii="Times New Roman" w:hAnsi="Times New Roman" w:cs="Times New Roman"/>
          <w:b/>
          <w:sz w:val="28"/>
          <w:szCs w:val="28"/>
        </w:rPr>
        <w:t xml:space="preserve">«Раскинулось поле по модулю пять»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написан во второй половине 1940-х годов. </w:t>
      </w:r>
      <w:r w:rsidR="003D31F5">
        <w:rPr>
          <w:rFonts w:ascii="Times New Roman" w:hAnsi="Times New Roman" w:cs="Times New Roman"/>
          <w:b/>
          <w:sz w:val="28"/>
          <w:szCs w:val="28"/>
        </w:rPr>
        <w:t>Поле по модулю пять – математическое понятие из теории чисел.</w:t>
      </w:r>
    </w:p>
    <w:p w14:paraId="41BB6FC5" w14:textId="7858D798" w:rsidR="00134985" w:rsidRDefault="00134985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интернете есть множество разнообразных вариантов</w:t>
      </w:r>
      <w:r w:rsidR="004A7D2F">
        <w:rPr>
          <w:rFonts w:ascii="Times New Roman" w:hAnsi="Times New Roman" w:cs="Times New Roman"/>
          <w:b/>
          <w:sz w:val="28"/>
          <w:szCs w:val="28"/>
        </w:rPr>
        <w:t xml:space="preserve"> этой песни</w:t>
      </w:r>
      <w:r w:rsidR="00B864C3">
        <w:rPr>
          <w:rFonts w:ascii="Times New Roman" w:hAnsi="Times New Roman" w:cs="Times New Roman"/>
          <w:b/>
          <w:sz w:val="28"/>
          <w:szCs w:val="28"/>
        </w:rPr>
        <w:t>, из</w:t>
      </w:r>
      <w:r w:rsidR="006C7A2A">
        <w:rPr>
          <w:rFonts w:ascii="Times New Roman" w:hAnsi="Times New Roman" w:cs="Times New Roman"/>
          <w:b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студент может выбрать любой понравившийся, или использовать для переделки еще один, приведенный ниже.</w:t>
      </w:r>
    </w:p>
    <w:p w14:paraId="4FB76E8A" w14:textId="430CC8DC" w:rsidR="0009531D" w:rsidRPr="0009531D" w:rsidRDefault="0009531D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8B270" w14:textId="0DD90236" w:rsidR="006C7A2A" w:rsidRPr="006C7A2A" w:rsidRDefault="00D01E96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Раскинулась плоскость в пространстве осей</w:t>
      </w:r>
      <w:r w:rsidR="006C7A2A" w:rsidRPr="006C7A2A">
        <w:rPr>
          <w:rFonts w:ascii="Times New Roman" w:hAnsi="Times New Roman" w:cs="Times New Roman"/>
          <w:sz w:val="28"/>
          <w:szCs w:val="28"/>
        </w:rPr>
        <w:t>,</w:t>
      </w:r>
    </w:p>
    <w:p w14:paraId="13BC4C32" w14:textId="6CAB4E3D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C7A2A">
        <w:rPr>
          <w:rFonts w:ascii="Times New Roman" w:hAnsi="Times New Roman" w:cs="Times New Roman"/>
          <w:sz w:val="28"/>
          <w:szCs w:val="28"/>
        </w:rPr>
        <w:t>Вдали интегралы стояли.</w:t>
      </w:r>
    </w:p>
    <w:p w14:paraId="6C430AFC" w14:textId="2EFD10B0" w:rsidR="006C7A2A" w:rsidRDefault="004A7D2F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не осилил долги сдать скорей</w:t>
      </w:r>
      <w:r w:rsidR="006C7A2A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2E57160" w14:textId="211C14FB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в деканате сказал</w:t>
      </w:r>
      <w:r w:rsidR="002B25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99A064" w14:textId="77777777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2AAFCB0" w14:textId="6FAA9F47" w:rsidR="006C7A2A" w:rsidRDefault="002B25ED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7A2A">
        <w:rPr>
          <w:rFonts w:ascii="Times New Roman" w:hAnsi="Times New Roman" w:cs="Times New Roman"/>
          <w:sz w:val="28"/>
          <w:szCs w:val="28"/>
        </w:rPr>
        <w:t xml:space="preserve">Нельзя не готовясь </w:t>
      </w:r>
      <w:r w:rsidR="004A7D2F">
        <w:rPr>
          <w:rFonts w:ascii="Times New Roman" w:hAnsi="Times New Roman" w:cs="Times New Roman"/>
          <w:sz w:val="28"/>
          <w:szCs w:val="28"/>
        </w:rPr>
        <w:t>пытаться</w:t>
      </w:r>
      <w:r w:rsidR="006C7A2A">
        <w:rPr>
          <w:rFonts w:ascii="Times New Roman" w:hAnsi="Times New Roman" w:cs="Times New Roman"/>
          <w:sz w:val="28"/>
          <w:szCs w:val="28"/>
        </w:rPr>
        <w:t xml:space="preserve"> сдавать,</w:t>
      </w:r>
    </w:p>
    <w:p w14:paraId="5A7BC5E8" w14:textId="45F5C28A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не может быть мысли!</w:t>
      </w:r>
    </w:p>
    <w:p w14:paraId="0CC8F5F5" w14:textId="403625E7" w:rsidR="006C7A2A" w:rsidRDefault="004A7D2F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задолжности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 пересдать</w:t>
      </w:r>
      <w:r w:rsidR="006C7A2A">
        <w:rPr>
          <w:rFonts w:ascii="Times New Roman" w:hAnsi="Times New Roman" w:cs="Times New Roman"/>
          <w:sz w:val="28"/>
          <w:szCs w:val="28"/>
        </w:rPr>
        <w:t>,</w:t>
      </w:r>
    </w:p>
    <w:p w14:paraId="68AD75F5" w14:textId="449D1062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будешь из вуза отчислен</w:t>
      </w:r>
      <w:r w:rsidR="002B25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8D13E" w14:textId="77777777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872277A" w14:textId="50363C79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 </w:t>
      </w:r>
      <w:r w:rsidR="004A7D2F">
        <w:rPr>
          <w:rFonts w:ascii="Times New Roman" w:hAnsi="Times New Roman" w:cs="Times New Roman"/>
          <w:sz w:val="28"/>
          <w:szCs w:val="28"/>
        </w:rPr>
        <w:t>пересдать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7D2F">
        <w:rPr>
          <w:rFonts w:ascii="Times New Roman" w:hAnsi="Times New Roman" w:cs="Times New Roman"/>
          <w:sz w:val="28"/>
          <w:szCs w:val="28"/>
        </w:rPr>
        <w:t>только сил уже</w:t>
      </w:r>
      <w:r>
        <w:rPr>
          <w:rFonts w:ascii="Times New Roman" w:hAnsi="Times New Roman" w:cs="Times New Roman"/>
          <w:sz w:val="28"/>
          <w:szCs w:val="28"/>
        </w:rPr>
        <w:t xml:space="preserve"> нет,</w:t>
      </w:r>
    </w:p>
    <w:p w14:paraId="46CBC6E2" w14:textId="77AD9FC6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 у него помутилось,</w:t>
      </w:r>
    </w:p>
    <w:p w14:paraId="5AD75C06" w14:textId="5337138F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Увидел стипендии меркнущий свет –</w:t>
      </w:r>
    </w:p>
    <w:p w14:paraId="02F63071" w14:textId="0A96F103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сердце к нулю устремилось.</w:t>
      </w:r>
    </w:p>
    <w:p w14:paraId="3E6D8513" w14:textId="77777777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5BA8C206" w14:textId="35CD7CB8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ночь в деканате покойник лежал</w:t>
      </w:r>
    </w:p>
    <w:p w14:paraId="4B206B9E" w14:textId="6B452189" w:rsidR="006C7A2A" w:rsidRDefault="006C7A2A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штаны </w:t>
      </w:r>
      <w:r w:rsidR="000F2552">
        <w:rPr>
          <w:rFonts w:ascii="Times New Roman" w:hAnsi="Times New Roman" w:cs="Times New Roman"/>
          <w:sz w:val="28"/>
          <w:szCs w:val="28"/>
        </w:rPr>
        <w:t>Пифагора одетый.</w:t>
      </w:r>
    </w:p>
    <w:p w14:paraId="2F51AC20" w14:textId="68F43BFF" w:rsidR="000F2552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 из зачетки в руках</w:t>
      </w:r>
      <w:r w:rsidR="000F2552">
        <w:rPr>
          <w:rFonts w:ascii="Times New Roman" w:hAnsi="Times New Roman" w:cs="Times New Roman"/>
          <w:sz w:val="28"/>
          <w:szCs w:val="28"/>
        </w:rPr>
        <w:t xml:space="preserve"> о</w:t>
      </w:r>
      <w:r w:rsidR="002B25ED">
        <w:rPr>
          <w:rFonts w:ascii="Times New Roman" w:hAnsi="Times New Roman" w:cs="Times New Roman"/>
          <w:sz w:val="28"/>
          <w:szCs w:val="28"/>
        </w:rPr>
        <w:t>н</w:t>
      </w:r>
      <w:r w:rsidR="000F2552">
        <w:rPr>
          <w:rFonts w:ascii="Times New Roman" w:hAnsi="Times New Roman" w:cs="Times New Roman"/>
          <w:sz w:val="28"/>
          <w:szCs w:val="28"/>
        </w:rPr>
        <w:t xml:space="preserve"> сжимал</w:t>
      </w:r>
    </w:p>
    <w:p w14:paraId="1D100B00" w14:textId="094C9465" w:rsidR="000F2552" w:rsidRDefault="000F2552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Единственной тройкой согретый.</w:t>
      </w:r>
    </w:p>
    <w:p w14:paraId="59E594FF" w14:textId="77777777" w:rsidR="000F2552" w:rsidRDefault="000F2552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6D22549" w14:textId="09A52BBD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ногам привязали тройной интег</w:t>
      </w:r>
      <w:r w:rsidR="002B25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F32EA7">
        <w:rPr>
          <w:rFonts w:ascii="Times New Roman" w:hAnsi="Times New Roman" w:cs="Times New Roman"/>
          <w:sz w:val="28"/>
          <w:szCs w:val="28"/>
        </w:rPr>
        <w:t>,</w:t>
      </w:r>
    </w:p>
    <w:p w14:paraId="5791DE37" w14:textId="128DE61D" w:rsidR="000F2552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матрицей труп обернули.</w:t>
      </w:r>
    </w:p>
    <w:p w14:paraId="4A64A800" w14:textId="2767EB9B" w:rsidR="005364CC" w:rsidRDefault="00F32EA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364CC">
        <w:rPr>
          <w:rFonts w:ascii="Times New Roman" w:hAnsi="Times New Roman" w:cs="Times New Roman"/>
          <w:sz w:val="28"/>
          <w:szCs w:val="28"/>
        </w:rPr>
        <w:t xml:space="preserve"> вместо молитвы какой-то нахал</w:t>
      </w:r>
    </w:p>
    <w:p w14:paraId="670D2D73" w14:textId="0A8958B1" w:rsidR="005364CC" w:rsidRDefault="002B25ED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Проче</w:t>
      </w:r>
      <w:r w:rsidR="005364CC">
        <w:rPr>
          <w:rFonts w:ascii="Times New Roman" w:hAnsi="Times New Roman" w:cs="Times New Roman"/>
          <w:sz w:val="28"/>
          <w:szCs w:val="28"/>
        </w:rPr>
        <w:t>л теорему Бернулли.</w:t>
      </w:r>
    </w:p>
    <w:p w14:paraId="39428DCF" w14:textId="77777777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8779D89" w14:textId="1AC2B43B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Напрасно семья ждет студента домой,</w:t>
      </w:r>
    </w:p>
    <w:p w14:paraId="3A890251" w14:textId="1E8632C7" w:rsidR="005364CC" w:rsidRDefault="002B25ED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Учебы</w:t>
      </w:r>
      <w:r w:rsidR="005364CC">
        <w:rPr>
          <w:rFonts w:ascii="Times New Roman" w:hAnsi="Times New Roman" w:cs="Times New Roman"/>
          <w:sz w:val="28"/>
          <w:szCs w:val="28"/>
        </w:rPr>
        <w:t xml:space="preserve"> без жертв не бывает.</w:t>
      </w:r>
    </w:p>
    <w:p w14:paraId="2BAE2CEA" w14:textId="28933CDD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синуса волны одна за другой</w:t>
      </w:r>
    </w:p>
    <w:p w14:paraId="2939C6FA" w14:textId="247649A6" w:rsidR="005364CC" w:rsidRDefault="002B25ED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 из вуза смываю</w:t>
      </w:r>
      <w:r w:rsidR="005364CC">
        <w:rPr>
          <w:rFonts w:ascii="Times New Roman" w:hAnsi="Times New Roman" w:cs="Times New Roman"/>
          <w:sz w:val="28"/>
          <w:szCs w:val="28"/>
        </w:rPr>
        <w:t>т.</w:t>
      </w:r>
    </w:p>
    <w:p w14:paraId="6C24F808" w14:textId="77777777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45F8CDC8" w14:textId="1DAC54E2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нету сомнения ни у кого</w:t>
      </w:r>
      <w:r w:rsidR="000834A1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8A8AC01" w14:textId="479C4D85" w:rsidR="005364CC" w:rsidRDefault="005364CC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Материя не исчезает.</w:t>
      </w:r>
    </w:p>
    <w:p w14:paraId="1EDEB8B9" w14:textId="77777777" w:rsidR="00EF3855" w:rsidRDefault="00EF385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Отчислят студента и вместо него</w:t>
      </w:r>
    </w:p>
    <w:p w14:paraId="15533AF3" w14:textId="77777777" w:rsidR="00EF3855" w:rsidRDefault="00EF385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же лопух вырастает.</w:t>
      </w:r>
    </w:p>
    <w:p w14:paraId="03AFCEC5" w14:textId="0F81720F" w:rsidR="00AD2D35" w:rsidRPr="00AD2D35" w:rsidRDefault="00AD2D35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D35">
        <w:rPr>
          <w:rFonts w:ascii="Times New Roman" w:hAnsi="Times New Roman" w:cs="Times New Roman"/>
          <w:b/>
          <w:sz w:val="28"/>
          <w:szCs w:val="28"/>
        </w:rPr>
        <w:lastRenderedPageBreak/>
        <w:t>«Раскинулось</w:t>
      </w:r>
      <w:bookmarkStart w:id="0" w:name="_GoBack"/>
      <w:bookmarkEnd w:id="0"/>
      <w:r w:rsidRPr="00AD2D35">
        <w:rPr>
          <w:rFonts w:ascii="Times New Roman" w:hAnsi="Times New Roman" w:cs="Times New Roman"/>
          <w:b/>
          <w:sz w:val="28"/>
          <w:szCs w:val="28"/>
        </w:rPr>
        <w:t xml:space="preserve"> море </w:t>
      </w:r>
      <w:proofErr w:type="spellStart"/>
      <w:r w:rsidRPr="00AD2D35">
        <w:rPr>
          <w:rFonts w:ascii="Times New Roman" w:hAnsi="Times New Roman" w:cs="Times New Roman"/>
          <w:b/>
          <w:sz w:val="28"/>
          <w:szCs w:val="28"/>
        </w:rPr>
        <w:t>шир</w:t>
      </w:r>
      <w:r w:rsidR="007073D4" w:rsidRPr="00AD2D35">
        <w:rPr>
          <w:rFonts w:ascii="Times New Roman" w:hAnsi="Times New Roman" w:cs="Times New Roman"/>
          <w:b/>
          <w:sz w:val="28"/>
          <w:szCs w:val="28"/>
        </w:rPr>
        <w:t>о</w:t>
      </w:r>
      <w:r w:rsidR="007073D4" w:rsidRPr="003D31F5">
        <w:rPr>
          <w:rFonts w:ascii="Times New Roman" w:hAnsi="Times New Roman" w:cs="Times New Roman"/>
          <w:b/>
          <w:sz w:val="28"/>
          <w:szCs w:val="28"/>
        </w:rPr>
        <w:t>́</w:t>
      </w:r>
      <w:r w:rsidRPr="00AD2D35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  <w:r w:rsidRPr="00AD2D3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073D4">
        <w:rPr>
          <w:rFonts w:ascii="Times New Roman" w:hAnsi="Times New Roman" w:cs="Times New Roman"/>
          <w:b/>
          <w:sz w:val="28"/>
          <w:szCs w:val="28"/>
        </w:rPr>
        <w:t>–</w:t>
      </w:r>
      <w:r w:rsidRPr="00AD2D35">
        <w:rPr>
          <w:rFonts w:ascii="Times New Roman" w:hAnsi="Times New Roman" w:cs="Times New Roman"/>
          <w:b/>
          <w:sz w:val="28"/>
          <w:szCs w:val="28"/>
        </w:rPr>
        <w:t xml:space="preserve"> матросская русская народная песня</w:t>
      </w:r>
      <w:r w:rsidR="00D371AA">
        <w:rPr>
          <w:rFonts w:ascii="Times New Roman" w:hAnsi="Times New Roman" w:cs="Times New Roman"/>
          <w:b/>
          <w:sz w:val="28"/>
          <w:szCs w:val="28"/>
        </w:rPr>
        <w:t>.</w:t>
      </w:r>
      <w:r w:rsidRPr="00AD2D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0D53E0" w14:textId="63223C5D" w:rsidR="00AD2D35" w:rsidRPr="00651C25" w:rsidRDefault="00AD2D35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D35">
        <w:rPr>
          <w:rFonts w:ascii="Times New Roman" w:hAnsi="Times New Roman" w:cs="Times New Roman"/>
          <w:b/>
          <w:sz w:val="28"/>
          <w:szCs w:val="28"/>
        </w:rPr>
        <w:t xml:space="preserve">Основой для песни послужил романс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композитора </w:t>
      </w:r>
      <w:r w:rsidRPr="00823A97">
        <w:rPr>
          <w:rFonts w:ascii="Times New Roman" w:hAnsi="Times New Roman" w:cs="Times New Roman"/>
          <w:b/>
          <w:sz w:val="28"/>
          <w:szCs w:val="28"/>
        </w:rPr>
        <w:t xml:space="preserve">Александра </w:t>
      </w:r>
      <w:proofErr w:type="spellStart"/>
      <w:r w:rsidRPr="00AD2D35">
        <w:rPr>
          <w:rFonts w:ascii="Times New Roman" w:hAnsi="Times New Roman" w:cs="Times New Roman"/>
          <w:b/>
          <w:sz w:val="28"/>
          <w:szCs w:val="28"/>
        </w:rPr>
        <w:t>Гурилёва</w:t>
      </w:r>
      <w:proofErr w:type="spellEnd"/>
      <w:r w:rsidRPr="00AD2D35">
        <w:rPr>
          <w:rFonts w:ascii="Times New Roman" w:hAnsi="Times New Roman" w:cs="Times New Roman"/>
          <w:b/>
          <w:sz w:val="28"/>
          <w:szCs w:val="28"/>
        </w:rPr>
        <w:t xml:space="preserve"> «Моряк» (18</w:t>
      </w:r>
      <w:r w:rsidR="00D371AA">
        <w:rPr>
          <w:rFonts w:ascii="Times New Roman" w:hAnsi="Times New Roman" w:cs="Times New Roman"/>
          <w:b/>
          <w:sz w:val="28"/>
          <w:szCs w:val="28"/>
        </w:rPr>
        <w:t>52 год</w:t>
      </w:r>
      <w:r w:rsidRPr="00AD2D35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14:paraId="2B6BFBE5" w14:textId="054C6989" w:rsidR="00111617" w:rsidRDefault="00111617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2D35" w:rsidRPr="00AD2D35">
        <w:rPr>
          <w:rFonts w:ascii="Times New Roman" w:hAnsi="Times New Roman" w:cs="Times New Roman"/>
          <w:b/>
          <w:sz w:val="28"/>
          <w:szCs w:val="28"/>
        </w:rPr>
        <w:t>втор литературного первоисточника</w:t>
      </w:r>
      <w:r w:rsidRPr="001116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Фёдор Щербина (стихотворение</w:t>
      </w:r>
      <w:r w:rsidR="00AD2D35" w:rsidRPr="00AD2D35">
        <w:rPr>
          <w:rFonts w:ascii="Times New Roman" w:hAnsi="Times New Roman" w:cs="Times New Roman"/>
          <w:b/>
          <w:sz w:val="28"/>
          <w:szCs w:val="28"/>
        </w:rPr>
        <w:t xml:space="preserve"> «Моряк», </w:t>
      </w:r>
      <w:r>
        <w:rPr>
          <w:rFonts w:ascii="Times New Roman" w:hAnsi="Times New Roman" w:cs="Times New Roman"/>
          <w:b/>
          <w:sz w:val="28"/>
          <w:szCs w:val="28"/>
        </w:rPr>
        <w:t>опубликованное</w:t>
      </w:r>
      <w:r w:rsidRPr="00AD2D35">
        <w:rPr>
          <w:rFonts w:ascii="Times New Roman" w:hAnsi="Times New Roman" w:cs="Times New Roman"/>
          <w:b/>
          <w:sz w:val="28"/>
          <w:szCs w:val="28"/>
        </w:rPr>
        <w:t xml:space="preserve"> в 1844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году).</w:t>
      </w:r>
    </w:p>
    <w:p w14:paraId="2C25B053" w14:textId="0D3B1580" w:rsidR="00111617" w:rsidRDefault="00111617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Автора</w:t>
      </w:r>
      <w:r w:rsidRPr="00AD2D35">
        <w:rPr>
          <w:rFonts w:ascii="Times New Roman" w:hAnsi="Times New Roman" w:cs="Times New Roman"/>
          <w:b/>
          <w:sz w:val="28"/>
          <w:szCs w:val="28"/>
        </w:rPr>
        <w:t xml:space="preserve"> нового текста поэт</w:t>
      </w:r>
      <w:r>
        <w:rPr>
          <w:rFonts w:ascii="Times New Roman" w:hAnsi="Times New Roman" w:cs="Times New Roman"/>
          <w:b/>
          <w:sz w:val="28"/>
          <w:szCs w:val="28"/>
        </w:rPr>
        <w:t>-любитель</w:t>
      </w:r>
      <w:r w:rsidRPr="00823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Георгий Зубарев</w:t>
      </w:r>
      <w:r w:rsidR="00D77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A4F" w:rsidRPr="00AD2D35">
        <w:rPr>
          <w:rFonts w:ascii="Times New Roman" w:hAnsi="Times New Roman" w:cs="Times New Roman"/>
          <w:b/>
          <w:sz w:val="28"/>
          <w:szCs w:val="28"/>
        </w:rPr>
        <w:t>(1900</w:t>
      </w:r>
      <w:r w:rsidR="00D77A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77A4F" w:rsidRPr="00AD2D3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371AA" w:rsidRPr="00D371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0B39C6" w14:textId="4EB942FF" w:rsidR="00AD2D35" w:rsidRDefault="00111617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D371AA">
        <w:rPr>
          <w:rFonts w:ascii="Times New Roman" w:hAnsi="Times New Roman" w:cs="Times New Roman"/>
          <w:b/>
          <w:sz w:val="28"/>
          <w:szCs w:val="28"/>
        </w:rPr>
        <w:t>асть слов песни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1AA">
        <w:rPr>
          <w:rFonts w:ascii="Times New Roman" w:hAnsi="Times New Roman" w:cs="Times New Roman"/>
          <w:b/>
          <w:sz w:val="28"/>
          <w:szCs w:val="28"/>
        </w:rPr>
        <w:t>приписывают матрос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371AA">
        <w:rPr>
          <w:rFonts w:ascii="Times New Roman" w:hAnsi="Times New Roman" w:cs="Times New Roman"/>
          <w:b/>
          <w:sz w:val="28"/>
          <w:szCs w:val="28"/>
        </w:rPr>
        <w:t xml:space="preserve"> коммерческого парохода «Одесса»</w:t>
      </w:r>
      <w:r>
        <w:rPr>
          <w:rFonts w:ascii="Times New Roman" w:hAnsi="Times New Roman" w:cs="Times New Roman"/>
          <w:b/>
          <w:sz w:val="28"/>
          <w:szCs w:val="28"/>
        </w:rPr>
        <w:t xml:space="preserve"> Фёдору Предтече</w:t>
      </w:r>
      <w:r w:rsidR="00D371AA" w:rsidRPr="00D37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1AA">
        <w:rPr>
          <w:rFonts w:ascii="Times New Roman" w:hAnsi="Times New Roman" w:cs="Times New Roman"/>
          <w:b/>
          <w:sz w:val="28"/>
          <w:szCs w:val="28"/>
        </w:rPr>
        <w:t>(</w:t>
      </w:r>
      <w:r w:rsidR="00D371AA" w:rsidRPr="00D371AA">
        <w:rPr>
          <w:rFonts w:ascii="Times New Roman" w:hAnsi="Times New Roman" w:cs="Times New Roman"/>
          <w:b/>
          <w:sz w:val="28"/>
          <w:szCs w:val="28"/>
        </w:rPr>
        <w:t>190</w:t>
      </w:r>
      <w:r w:rsidR="00DB29A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D371AA" w:rsidRPr="00D371AA">
        <w:rPr>
          <w:rFonts w:ascii="Times New Roman" w:hAnsi="Times New Roman" w:cs="Times New Roman"/>
          <w:b/>
          <w:sz w:val="28"/>
          <w:szCs w:val="28"/>
        </w:rPr>
        <w:t>год</w:t>
      </w:r>
      <w:r w:rsidR="00AD2D3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B277C9F" w14:textId="54BFE358" w:rsidR="00FC131E" w:rsidRDefault="00D77A4F" w:rsidP="003D31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классическо</w:t>
      </w:r>
      <w:r w:rsidR="00111617"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b/>
          <w:sz w:val="28"/>
          <w:szCs w:val="28"/>
        </w:rPr>
        <w:t>варианте</w:t>
      </w:r>
      <w:r w:rsidR="001116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песню</w:t>
      </w:r>
      <w:r w:rsidR="00D371AA" w:rsidRPr="00823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исполнил Леонид Утёсов</w:t>
      </w:r>
      <w:r w:rsidR="00111617">
        <w:rPr>
          <w:rFonts w:ascii="Times New Roman" w:hAnsi="Times New Roman" w:cs="Times New Roman"/>
          <w:b/>
          <w:sz w:val="28"/>
          <w:szCs w:val="28"/>
        </w:rPr>
        <w:t xml:space="preserve"> (1937 год)</w:t>
      </w:r>
      <w:r>
        <w:rPr>
          <w:rFonts w:ascii="Times New Roman" w:hAnsi="Times New Roman" w:cs="Times New Roman"/>
          <w:b/>
          <w:sz w:val="28"/>
          <w:szCs w:val="28"/>
        </w:rPr>
        <w:t>, этот вариант выложен в интернет.</w:t>
      </w:r>
    </w:p>
    <w:p w14:paraId="32B677E9" w14:textId="77777777" w:rsidR="00D371AA" w:rsidRDefault="00D371AA" w:rsidP="00134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2A653" w14:textId="7401743A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Раскинулось море </w:t>
      </w:r>
      <w:proofErr w:type="spellStart"/>
      <w:r w:rsidRPr="00823A97">
        <w:rPr>
          <w:rFonts w:ascii="Times New Roman" w:hAnsi="Times New Roman" w:cs="Times New Roman"/>
          <w:sz w:val="28"/>
          <w:szCs w:val="28"/>
        </w:rPr>
        <w:t>широ</w:t>
      </w:r>
      <w:r w:rsidR="007073D4">
        <w:rPr>
          <w:rFonts w:ascii="Calibri" w:hAnsi="Calibri" w:cs="Calibri"/>
          <w:sz w:val="28"/>
          <w:szCs w:val="28"/>
        </w:rPr>
        <w:t>́</w:t>
      </w:r>
      <w:r w:rsidRPr="00823A97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823A97">
        <w:rPr>
          <w:rFonts w:ascii="Times New Roman" w:hAnsi="Times New Roman" w:cs="Times New Roman"/>
          <w:sz w:val="28"/>
          <w:szCs w:val="28"/>
        </w:rPr>
        <w:t>,</w:t>
      </w:r>
    </w:p>
    <w:p w14:paraId="7FA37B84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И волны бушуют вдали,</w:t>
      </w:r>
    </w:p>
    <w:p w14:paraId="3DC66E17" w14:textId="15175890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Товарищ, мы едем </w:t>
      </w:r>
      <w:proofErr w:type="gramStart"/>
      <w:r w:rsidRPr="00823A97">
        <w:rPr>
          <w:rFonts w:ascii="Times New Roman" w:hAnsi="Times New Roman" w:cs="Times New Roman"/>
          <w:sz w:val="28"/>
          <w:szCs w:val="28"/>
        </w:rPr>
        <w:t>далёко</w:t>
      </w:r>
      <w:r w:rsidR="00DB29A3">
        <w:rPr>
          <w:rFonts w:ascii="Times New Roman" w:hAnsi="Times New Roman" w:cs="Times New Roman"/>
          <w:sz w:val="28"/>
          <w:szCs w:val="28"/>
        </w:rPr>
        <w:t>,*</w:t>
      </w:r>
      <w:proofErr w:type="gramEnd"/>
    </w:p>
    <w:p w14:paraId="007A3B01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Подальше от нашей земли.</w:t>
      </w:r>
    </w:p>
    <w:p w14:paraId="500E60C2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C365640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Не слышно на палубе песен,</w:t>
      </w:r>
    </w:p>
    <w:p w14:paraId="7B97BAA0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И Красное море шумит.</w:t>
      </w:r>
    </w:p>
    <w:p w14:paraId="06DF8EBB" w14:textId="499B151C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А берег </w:t>
      </w:r>
      <w:r w:rsidR="00DB29A3">
        <w:rPr>
          <w:rFonts w:ascii="Times New Roman" w:hAnsi="Times New Roman" w:cs="Times New Roman"/>
          <w:sz w:val="28"/>
          <w:szCs w:val="28"/>
        </w:rPr>
        <w:t>–</w:t>
      </w:r>
      <w:r w:rsidRPr="00823A97">
        <w:rPr>
          <w:rFonts w:ascii="Times New Roman" w:hAnsi="Times New Roman" w:cs="Times New Roman"/>
          <w:sz w:val="28"/>
          <w:szCs w:val="28"/>
        </w:rPr>
        <w:t xml:space="preserve"> суров он и тесен,</w:t>
      </w:r>
    </w:p>
    <w:p w14:paraId="49734020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Как вспомнишь, так сердце болит.</w:t>
      </w:r>
    </w:p>
    <w:p w14:paraId="52A2E38B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56FDB32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«Товарищ, я вахты не в силах стоять,</w:t>
      </w:r>
    </w:p>
    <w:p w14:paraId="0F3909A0" w14:textId="34183339" w:rsidR="00823A97" w:rsidRPr="00823A97" w:rsidRDefault="0011161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3A97" w:rsidRPr="00823A97">
        <w:rPr>
          <w:rFonts w:ascii="Times New Roman" w:hAnsi="Times New Roman" w:cs="Times New Roman"/>
          <w:sz w:val="28"/>
          <w:szCs w:val="28"/>
        </w:rPr>
        <w:t xml:space="preserve"> Сказал кочегар кочегару,</w:t>
      </w:r>
    </w:p>
    <w:p w14:paraId="1A32E74A" w14:textId="6C137D52" w:rsidR="00823A97" w:rsidRPr="00823A97" w:rsidRDefault="0011161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3A97" w:rsidRPr="00823A97">
        <w:rPr>
          <w:rFonts w:ascii="Times New Roman" w:hAnsi="Times New Roman" w:cs="Times New Roman"/>
          <w:sz w:val="28"/>
          <w:szCs w:val="28"/>
        </w:rPr>
        <w:t xml:space="preserve"> Огни в моих топках совсем догорят,</w:t>
      </w:r>
    </w:p>
    <w:p w14:paraId="2DDFC326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 котлах не сдержать мне уж пару!».</w:t>
      </w:r>
    </w:p>
    <w:p w14:paraId="4E002902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C4E444B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Товарищ ушёл, он лопату схватил,</w:t>
      </w:r>
    </w:p>
    <w:p w14:paraId="619EF9FD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Собравши последние силы.</w:t>
      </w:r>
    </w:p>
    <w:p w14:paraId="2AE94BC8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Дверь топки привычным толчком отворил,</w:t>
      </w:r>
    </w:p>
    <w:p w14:paraId="530D0E92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И пламя его озарило.</w:t>
      </w:r>
    </w:p>
    <w:p w14:paraId="7731FF93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36F4EBDA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Окончив кидать, он напился воды,</w:t>
      </w:r>
    </w:p>
    <w:p w14:paraId="6D08EADA" w14:textId="64BC54D3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Воды опреснённой, не</w:t>
      </w:r>
      <w:r w:rsidR="0009531D">
        <w:rPr>
          <w:rFonts w:ascii="Times New Roman" w:hAnsi="Times New Roman" w:cs="Times New Roman"/>
          <w:sz w:val="28"/>
          <w:szCs w:val="28"/>
        </w:rPr>
        <w:t xml:space="preserve"> </w:t>
      </w:r>
      <w:r w:rsidRPr="00823A97">
        <w:rPr>
          <w:rFonts w:ascii="Times New Roman" w:hAnsi="Times New Roman" w:cs="Times New Roman"/>
          <w:sz w:val="28"/>
          <w:szCs w:val="28"/>
        </w:rPr>
        <w:t>чистой.</w:t>
      </w:r>
    </w:p>
    <w:p w14:paraId="0A26932D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С лица его падал пот, сажи следы.</w:t>
      </w:r>
    </w:p>
    <w:p w14:paraId="04E8E112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Услышал он речь машиниста:</w:t>
      </w:r>
    </w:p>
    <w:p w14:paraId="5426A00A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750F1A18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«Ты, вахты не кончив, не смеешь бросать,</w:t>
      </w:r>
    </w:p>
    <w:p w14:paraId="5F691183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Механик тобой недоволен.</w:t>
      </w:r>
    </w:p>
    <w:p w14:paraId="5CD1C619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Ты к доктору должен пойти и сказать,</w:t>
      </w:r>
    </w:p>
    <w:p w14:paraId="76A9A26B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Лекарства он даст, если болен».</w:t>
      </w:r>
    </w:p>
    <w:p w14:paraId="68D6805D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4C8CDF1" w14:textId="320B9745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На палубу вышел </w:t>
      </w:r>
      <w:r w:rsidR="00111617">
        <w:rPr>
          <w:rFonts w:ascii="Times New Roman" w:hAnsi="Times New Roman" w:cs="Times New Roman"/>
          <w:sz w:val="28"/>
          <w:szCs w:val="28"/>
        </w:rPr>
        <w:t>–</w:t>
      </w:r>
      <w:r w:rsidRPr="00823A97">
        <w:rPr>
          <w:rFonts w:ascii="Times New Roman" w:hAnsi="Times New Roman" w:cs="Times New Roman"/>
          <w:sz w:val="28"/>
          <w:szCs w:val="28"/>
        </w:rPr>
        <w:t xml:space="preserve"> сознанья уж нет,</w:t>
      </w:r>
    </w:p>
    <w:p w14:paraId="0691861F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 глазах у него помутилось.</w:t>
      </w:r>
    </w:p>
    <w:p w14:paraId="17D31880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Увидел на миг ослепительный свет…</w:t>
      </w:r>
    </w:p>
    <w:p w14:paraId="185F93AF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Упал, сердце больше не билось.</w:t>
      </w:r>
    </w:p>
    <w:p w14:paraId="08075CBC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25B1685C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Всю ночь в лазарете покойник лежал,</w:t>
      </w:r>
    </w:p>
    <w:p w14:paraId="21FD4559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 костюме матроса одетый,</w:t>
      </w:r>
    </w:p>
    <w:p w14:paraId="0C5A3C74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В руках восковую свечу он держал,</w:t>
      </w:r>
    </w:p>
    <w:p w14:paraId="7CCDEECD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Воск таял, </w:t>
      </w:r>
      <w:proofErr w:type="spellStart"/>
      <w:r w:rsidRPr="00823A97">
        <w:rPr>
          <w:rFonts w:ascii="Times New Roman" w:hAnsi="Times New Roman" w:cs="Times New Roman"/>
          <w:sz w:val="28"/>
          <w:szCs w:val="28"/>
        </w:rPr>
        <w:t>жарою</w:t>
      </w:r>
      <w:proofErr w:type="spellEnd"/>
      <w:r w:rsidRPr="00823A97">
        <w:rPr>
          <w:rFonts w:ascii="Times New Roman" w:hAnsi="Times New Roman" w:cs="Times New Roman"/>
          <w:sz w:val="28"/>
          <w:szCs w:val="28"/>
        </w:rPr>
        <w:t xml:space="preserve"> согретый.</w:t>
      </w:r>
    </w:p>
    <w:p w14:paraId="1D7D4FD2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034F2550" w14:textId="6BCF870E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К ногам привязали ему колосник</w:t>
      </w:r>
      <w:r w:rsidR="006C7A2A">
        <w:rPr>
          <w:rFonts w:ascii="Times New Roman" w:hAnsi="Times New Roman" w:cs="Times New Roman"/>
          <w:sz w:val="28"/>
          <w:szCs w:val="28"/>
        </w:rPr>
        <w:t>**</w:t>
      </w:r>
    </w:p>
    <w:p w14:paraId="0E5724D7" w14:textId="3F794426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23A97">
        <w:rPr>
          <w:rFonts w:ascii="Times New Roman" w:hAnsi="Times New Roman" w:cs="Times New Roman"/>
          <w:sz w:val="28"/>
          <w:szCs w:val="28"/>
        </w:rPr>
        <w:t>койкою</w:t>
      </w:r>
      <w:proofErr w:type="spellEnd"/>
      <w:r w:rsidRPr="00823A97">
        <w:rPr>
          <w:rFonts w:ascii="Times New Roman" w:hAnsi="Times New Roman" w:cs="Times New Roman"/>
          <w:sz w:val="28"/>
          <w:szCs w:val="28"/>
        </w:rPr>
        <w:t xml:space="preserve"> труп </w:t>
      </w:r>
      <w:proofErr w:type="gramStart"/>
      <w:r w:rsidRPr="00823A97">
        <w:rPr>
          <w:rFonts w:ascii="Times New Roman" w:hAnsi="Times New Roman" w:cs="Times New Roman"/>
          <w:sz w:val="28"/>
          <w:szCs w:val="28"/>
        </w:rPr>
        <w:t>обернули.</w:t>
      </w:r>
      <w:r w:rsidR="006C7A2A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6C7A2A">
        <w:rPr>
          <w:rFonts w:ascii="Times New Roman" w:hAnsi="Times New Roman" w:cs="Times New Roman"/>
          <w:sz w:val="28"/>
          <w:szCs w:val="28"/>
        </w:rPr>
        <w:t>**</w:t>
      </w:r>
    </w:p>
    <w:p w14:paraId="402CF71E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Пришёл корабельный священник-старик,</w:t>
      </w:r>
    </w:p>
    <w:p w14:paraId="18110E6C" w14:textId="77777777" w:rsid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И слёзы у многих сверкнули.</w:t>
      </w:r>
    </w:p>
    <w:p w14:paraId="6B6BF59E" w14:textId="77777777" w:rsidR="00134985" w:rsidRPr="00823A97" w:rsidRDefault="00134985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</w:p>
    <w:p w14:paraId="6162F483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Напрасно старушка ждёт сына домой,</w:t>
      </w:r>
    </w:p>
    <w:p w14:paraId="2C4B3708" w14:textId="7D091C5F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 xml:space="preserve">Ей скажут </w:t>
      </w:r>
      <w:r w:rsidR="00DB29A3">
        <w:rPr>
          <w:rFonts w:ascii="Times New Roman" w:hAnsi="Times New Roman" w:cs="Times New Roman"/>
          <w:sz w:val="28"/>
          <w:szCs w:val="28"/>
        </w:rPr>
        <w:t>–</w:t>
      </w:r>
      <w:r w:rsidRPr="00823A97">
        <w:rPr>
          <w:rFonts w:ascii="Times New Roman" w:hAnsi="Times New Roman" w:cs="Times New Roman"/>
          <w:sz w:val="28"/>
          <w:szCs w:val="28"/>
        </w:rPr>
        <w:t xml:space="preserve"> она зарыдает.</w:t>
      </w:r>
    </w:p>
    <w:p w14:paraId="5C8B07E5" w14:textId="77777777" w:rsidR="00823A97" w:rsidRPr="00823A97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А волны бегут от винта за кормой,</w:t>
      </w:r>
    </w:p>
    <w:p w14:paraId="1B8039A1" w14:textId="5CBABBCC" w:rsidR="00F30CCC" w:rsidRDefault="00823A97" w:rsidP="006C7A2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823A97">
        <w:rPr>
          <w:rFonts w:ascii="Times New Roman" w:hAnsi="Times New Roman" w:cs="Times New Roman"/>
          <w:sz w:val="28"/>
          <w:szCs w:val="28"/>
        </w:rPr>
        <w:t>И след их вдали пропадает.</w:t>
      </w:r>
    </w:p>
    <w:p w14:paraId="6192553B" w14:textId="77777777" w:rsidR="00DB29A3" w:rsidRDefault="00DB29A3" w:rsidP="00134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CA7DA" w14:textId="233BFED0" w:rsidR="00DB29A3" w:rsidRDefault="00DB29A3" w:rsidP="00134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Моряки не ездят и не плавают на кораблях, они ходят, поэтому должно быть «Товарищ, уйдём мы далёко».</w:t>
      </w:r>
    </w:p>
    <w:p w14:paraId="10B6ED80" w14:textId="0E3D9F89" w:rsidR="00DB29A3" w:rsidRDefault="00DB29A3" w:rsidP="00134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Колосник –</w:t>
      </w:r>
      <w:r w:rsidR="006C7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металлическая решетка между топкой и поддувалом, через которую в топку </w:t>
      </w:r>
      <w:r w:rsidR="00D170B5">
        <w:rPr>
          <w:rFonts w:ascii="Times New Roman" w:hAnsi="Times New Roman" w:cs="Times New Roman"/>
          <w:sz w:val="28"/>
          <w:szCs w:val="28"/>
        </w:rPr>
        <w:t>из поддувала</w:t>
      </w:r>
      <w:r>
        <w:rPr>
          <w:rFonts w:ascii="Times New Roman" w:hAnsi="Times New Roman" w:cs="Times New Roman"/>
          <w:sz w:val="28"/>
          <w:szCs w:val="28"/>
        </w:rPr>
        <w:t xml:space="preserve"> поступает воздух, необходимый для горения топлива, а в подувало ссыпается зола из топки.</w:t>
      </w:r>
      <w:r w:rsidR="00B864C3">
        <w:rPr>
          <w:rFonts w:ascii="Times New Roman" w:hAnsi="Times New Roman" w:cs="Times New Roman"/>
          <w:sz w:val="28"/>
          <w:szCs w:val="28"/>
        </w:rPr>
        <w:t xml:space="preserve"> Использовался как груз при похоронах в открытом море.</w:t>
      </w:r>
    </w:p>
    <w:p w14:paraId="7C1DB898" w14:textId="59A80BB0" w:rsidR="00DB29A3" w:rsidRDefault="006C7A2A" w:rsidP="00134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DB29A3">
        <w:rPr>
          <w:rFonts w:ascii="Times New Roman" w:hAnsi="Times New Roman" w:cs="Times New Roman"/>
          <w:sz w:val="28"/>
          <w:szCs w:val="28"/>
        </w:rPr>
        <w:t xml:space="preserve">Матросская койка представляла собой </w:t>
      </w:r>
      <w:r w:rsidR="003D31F5">
        <w:rPr>
          <w:rFonts w:ascii="Times New Roman" w:hAnsi="Times New Roman" w:cs="Times New Roman"/>
          <w:sz w:val="28"/>
          <w:szCs w:val="28"/>
        </w:rPr>
        <w:t>гамак из парусины</w:t>
      </w:r>
      <w:r w:rsidR="00DB29A3">
        <w:rPr>
          <w:rFonts w:ascii="Times New Roman" w:hAnsi="Times New Roman" w:cs="Times New Roman"/>
          <w:sz w:val="28"/>
          <w:szCs w:val="28"/>
        </w:rPr>
        <w:t>.</w:t>
      </w:r>
    </w:p>
    <w:p w14:paraId="3BAD3D8A" w14:textId="54C21247" w:rsidR="00DB29A3" w:rsidRPr="00FC131E" w:rsidRDefault="00DB29A3" w:rsidP="00134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29A3" w:rsidRPr="00FC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CC"/>
    <w:rsid w:val="000834A1"/>
    <w:rsid w:val="0009531D"/>
    <w:rsid w:val="000C08DF"/>
    <w:rsid w:val="000F2552"/>
    <w:rsid w:val="00111617"/>
    <w:rsid w:val="00134985"/>
    <w:rsid w:val="001455C3"/>
    <w:rsid w:val="002B25ED"/>
    <w:rsid w:val="00361E31"/>
    <w:rsid w:val="003D31F5"/>
    <w:rsid w:val="004A7D2F"/>
    <w:rsid w:val="004E6877"/>
    <w:rsid w:val="005364CC"/>
    <w:rsid w:val="005B7294"/>
    <w:rsid w:val="00651C25"/>
    <w:rsid w:val="006C7A2A"/>
    <w:rsid w:val="007073D4"/>
    <w:rsid w:val="00823A97"/>
    <w:rsid w:val="00947760"/>
    <w:rsid w:val="00AD2D35"/>
    <w:rsid w:val="00B864C3"/>
    <w:rsid w:val="00C85438"/>
    <w:rsid w:val="00D01E96"/>
    <w:rsid w:val="00D170B5"/>
    <w:rsid w:val="00D371AA"/>
    <w:rsid w:val="00D77A4F"/>
    <w:rsid w:val="00DB29A3"/>
    <w:rsid w:val="00EF3855"/>
    <w:rsid w:val="00F208DB"/>
    <w:rsid w:val="00F30CCC"/>
    <w:rsid w:val="00F32EA7"/>
    <w:rsid w:val="00F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6BC7"/>
  <w15:chartTrackingRefBased/>
  <w15:docId w15:val="{FA5F5ECB-14BA-EF47-997F-FA39ED39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C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C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C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0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Субботин</dc:creator>
  <cp:keywords/>
  <dc:description/>
  <cp:lastModifiedBy>Sergey</cp:lastModifiedBy>
  <cp:revision>18</cp:revision>
  <dcterms:created xsi:type="dcterms:W3CDTF">2025-09-09T16:37:00Z</dcterms:created>
  <dcterms:modified xsi:type="dcterms:W3CDTF">2025-10-09T08:46:00Z</dcterms:modified>
</cp:coreProperties>
</file>