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153E9" w14:textId="77777777" w:rsidR="00327DF1" w:rsidRDefault="00327DF1" w:rsidP="00327DF1">
      <w:pPr>
        <w:pStyle w:val="a3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>Лист регистрации изменений к рабоч</w:t>
      </w:r>
      <w:r w:rsidR="008D309E">
        <w:rPr>
          <w:b/>
          <w:szCs w:val="28"/>
        </w:rPr>
        <w:t>им</w:t>
      </w:r>
      <w:r>
        <w:rPr>
          <w:b/>
          <w:szCs w:val="28"/>
        </w:rPr>
        <w:t xml:space="preserve"> программ</w:t>
      </w:r>
      <w:r w:rsidR="008D309E">
        <w:rPr>
          <w:b/>
          <w:szCs w:val="28"/>
        </w:rPr>
        <w:t>ам</w:t>
      </w:r>
      <w:r>
        <w:rPr>
          <w:b/>
          <w:szCs w:val="28"/>
        </w:rPr>
        <w:t xml:space="preserve"> дисциплины базовой части Блока 1</w:t>
      </w:r>
    </w:p>
    <w:p w14:paraId="1CBCD3E2" w14:textId="77777777" w:rsidR="00327DF1" w:rsidRDefault="00327DF1" w:rsidP="00327DF1">
      <w:pPr>
        <w:pStyle w:val="a3"/>
        <w:rPr>
          <w:b/>
          <w:szCs w:val="28"/>
        </w:rPr>
      </w:pPr>
      <w:r>
        <w:rPr>
          <w:b/>
          <w:szCs w:val="28"/>
        </w:rPr>
        <w:t>«Иностранный язык»</w:t>
      </w:r>
      <w:r w:rsidR="003F4A24">
        <w:rPr>
          <w:b/>
          <w:szCs w:val="28"/>
        </w:rPr>
        <w:t xml:space="preserve"> (Приложение для заочников) для всех направлений подготовки бакалавров и специалистов</w:t>
      </w:r>
    </w:p>
    <w:p w14:paraId="13194E76" w14:textId="77777777" w:rsidR="00327DF1" w:rsidRDefault="00327DF1" w:rsidP="00327DF1">
      <w:pPr>
        <w:pStyle w:val="2"/>
        <w:spacing w:after="0" w:line="240" w:lineRule="auto"/>
        <w:ind w:left="0" w:firstLine="709"/>
        <w:jc w:val="center"/>
        <w:rPr>
          <w:b/>
          <w:sz w:val="28"/>
          <w:szCs w:val="28"/>
        </w:rPr>
      </w:pPr>
    </w:p>
    <w:tbl>
      <w:tblPr>
        <w:tblW w:w="10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1560"/>
        <w:gridCol w:w="1588"/>
        <w:gridCol w:w="1105"/>
        <w:gridCol w:w="1771"/>
        <w:gridCol w:w="1475"/>
        <w:gridCol w:w="1793"/>
      </w:tblGrid>
      <w:tr w:rsidR="00327DF1" w14:paraId="3D218155" w14:textId="77777777" w:rsidTr="008B4637">
        <w:trPr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B1AD" w14:textId="77777777" w:rsidR="00327DF1" w:rsidRDefault="00327DF1">
            <w:pPr>
              <w:jc w:val="center"/>
            </w:pPr>
            <w:r>
              <w:t>Номер изменения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0526" w14:textId="77777777" w:rsidR="00327DF1" w:rsidRDefault="00327DF1">
            <w:pPr>
              <w:jc w:val="center"/>
            </w:pPr>
            <w:r>
              <w:t>Номер листа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71B3" w14:textId="77777777" w:rsidR="00327DF1" w:rsidRDefault="00327DF1">
            <w:pPr>
              <w:jc w:val="center"/>
            </w:pPr>
          </w:p>
          <w:p w14:paraId="29A4B346" w14:textId="77777777" w:rsidR="00327DF1" w:rsidRDefault="00327DF1">
            <w:pPr>
              <w:jc w:val="center"/>
            </w:pPr>
            <w:r>
              <w:t>Дата внесения изменения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56B4" w14:textId="77777777" w:rsidR="00327DF1" w:rsidRDefault="00327DF1">
            <w:pPr>
              <w:jc w:val="center"/>
            </w:pPr>
          </w:p>
          <w:p w14:paraId="3FD0FBCD" w14:textId="77777777" w:rsidR="00327DF1" w:rsidRDefault="00327DF1">
            <w:pPr>
              <w:jc w:val="center"/>
            </w:pPr>
            <w:r>
              <w:t>Дата введения изменения в действие</w:t>
            </w:r>
          </w:p>
          <w:p w14:paraId="4F58BB18" w14:textId="77777777" w:rsidR="00327DF1" w:rsidRDefault="00327DF1">
            <w:pPr>
              <w:jc w:val="center"/>
            </w:pP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5679" w14:textId="77777777" w:rsidR="00327DF1" w:rsidRDefault="00327DF1">
            <w:pPr>
              <w:jc w:val="center"/>
            </w:pPr>
          </w:p>
          <w:p w14:paraId="33180FC3" w14:textId="77777777" w:rsidR="00327DF1" w:rsidRDefault="00327DF1">
            <w:pPr>
              <w:jc w:val="center"/>
            </w:pPr>
            <w:r>
              <w:t>Ф.И.О. лица, ответственного за внесение изменений</w:t>
            </w:r>
          </w:p>
        </w:tc>
      </w:tr>
      <w:tr w:rsidR="00327DF1" w14:paraId="2F5C9695" w14:textId="77777777" w:rsidTr="008B4637">
        <w:trPr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7D62" w14:textId="77777777" w:rsidR="00327DF1" w:rsidRDefault="00327DF1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FAD5" w14:textId="77777777" w:rsidR="00327DF1" w:rsidRDefault="00327DF1">
            <w:pPr>
              <w:jc w:val="center"/>
            </w:pPr>
            <w:r>
              <w:t>измененного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9C3D" w14:textId="77777777" w:rsidR="00327DF1" w:rsidRDefault="00327DF1">
            <w:pPr>
              <w:jc w:val="center"/>
            </w:pPr>
            <w:r>
              <w:t>нового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A859" w14:textId="77777777" w:rsidR="00327DF1" w:rsidRDefault="00327DF1">
            <w:pPr>
              <w:jc w:val="center"/>
            </w:pPr>
            <w:r>
              <w:t>изъятого</w:t>
            </w: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5685" w14:textId="77777777" w:rsidR="00327DF1" w:rsidRDefault="00327DF1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ED48" w14:textId="77777777" w:rsidR="00327DF1" w:rsidRDefault="00327DF1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A923" w14:textId="77777777" w:rsidR="00327DF1" w:rsidRDefault="00327DF1"/>
        </w:tc>
      </w:tr>
      <w:tr w:rsidR="003F4A24" w14:paraId="32F25D4C" w14:textId="77777777" w:rsidTr="008B463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9711" w14:textId="77777777" w:rsidR="003F4A24" w:rsidRDefault="003F4A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0F51EDA" w14:textId="77777777" w:rsidR="003F4A24" w:rsidRDefault="003F4A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4318" w14:textId="77777777" w:rsidR="003F4A24" w:rsidRDefault="003F4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EEDF" w14:textId="77777777" w:rsidR="003F4A24" w:rsidRDefault="003F4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44A" w14:textId="77777777" w:rsidR="003F4A24" w:rsidRDefault="003F4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3EA5" w14:textId="77777777" w:rsidR="003F4A24" w:rsidRPr="003F4A24" w:rsidRDefault="003F4A24" w:rsidP="003F4A24">
            <w:pPr>
              <w:jc w:val="both"/>
              <w:rPr>
                <w:sz w:val="28"/>
                <w:szCs w:val="28"/>
              </w:rPr>
            </w:pPr>
            <w:r w:rsidRPr="003F4A24">
              <w:rPr>
                <w:sz w:val="28"/>
                <w:szCs w:val="28"/>
              </w:rPr>
              <w:t xml:space="preserve">30.08.19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3235" w14:textId="77777777" w:rsidR="003F4A24" w:rsidRDefault="003F4A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01.09.19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CF52B" w14:textId="77777777" w:rsidR="003F4A24" w:rsidRDefault="003F4A24" w:rsidP="003F4A24">
            <w:pPr>
              <w:jc w:val="center"/>
              <w:rPr>
                <w:sz w:val="24"/>
                <w:szCs w:val="24"/>
              </w:rPr>
            </w:pPr>
          </w:p>
          <w:p w14:paraId="27664B43" w14:textId="77777777" w:rsidR="003F4A24" w:rsidRDefault="003F4A24" w:rsidP="003F4A24">
            <w:pPr>
              <w:jc w:val="center"/>
              <w:rPr>
                <w:sz w:val="24"/>
                <w:szCs w:val="24"/>
              </w:rPr>
            </w:pPr>
          </w:p>
          <w:p w14:paraId="1A621E9C" w14:textId="77777777" w:rsidR="003F4A24" w:rsidRDefault="003F4A24" w:rsidP="003F4A24">
            <w:pPr>
              <w:jc w:val="center"/>
              <w:rPr>
                <w:sz w:val="24"/>
                <w:szCs w:val="24"/>
              </w:rPr>
            </w:pPr>
          </w:p>
          <w:p w14:paraId="413D1546" w14:textId="77777777" w:rsidR="003F4A24" w:rsidRDefault="003F4A24" w:rsidP="003F4A24">
            <w:pPr>
              <w:jc w:val="center"/>
              <w:rPr>
                <w:sz w:val="24"/>
                <w:szCs w:val="24"/>
              </w:rPr>
            </w:pPr>
          </w:p>
          <w:p w14:paraId="5F65E6A9" w14:textId="77777777" w:rsidR="003F4A24" w:rsidRDefault="003F4A24" w:rsidP="003F4A2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Зав.каф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Ин.яз</w:t>
            </w:r>
            <w:proofErr w:type="spellEnd"/>
          </w:p>
          <w:p w14:paraId="634EBF21" w14:textId="77777777" w:rsidR="003F4A24" w:rsidRDefault="003F4A24" w:rsidP="003F4A24">
            <w:pPr>
              <w:jc w:val="center"/>
              <w:rPr>
                <w:sz w:val="24"/>
                <w:szCs w:val="24"/>
              </w:rPr>
            </w:pPr>
          </w:p>
          <w:p w14:paraId="5F0737BE" w14:textId="77777777" w:rsidR="003F4A24" w:rsidRDefault="003F4A24" w:rsidP="003F4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Сизова В.В.</w:t>
            </w:r>
          </w:p>
        </w:tc>
      </w:tr>
      <w:tr w:rsidR="003F4A24" w14:paraId="3AC71B85" w14:textId="77777777" w:rsidTr="008B463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0E52" w14:textId="77777777" w:rsidR="003F4A24" w:rsidRDefault="003F4A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5F1C0DDE" w14:textId="77777777" w:rsidR="003F4A24" w:rsidRDefault="003F4A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F2B0" w14:textId="77777777" w:rsidR="003F4A24" w:rsidRDefault="003F4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1922" w14:textId="77777777" w:rsidR="003F4A24" w:rsidRDefault="003F4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2D54" w14:textId="77777777" w:rsidR="003F4A24" w:rsidRDefault="003F4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D2A6" w14:textId="77777777" w:rsidR="003F4A24" w:rsidRDefault="003F4A24">
            <w:pPr>
              <w:jc w:val="both"/>
              <w:rPr>
                <w:sz w:val="24"/>
                <w:szCs w:val="24"/>
              </w:rPr>
            </w:pPr>
            <w:r w:rsidRPr="003F4A24">
              <w:rPr>
                <w:sz w:val="28"/>
                <w:szCs w:val="28"/>
              </w:rPr>
              <w:t>30.08.19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E9B3" w14:textId="77777777" w:rsidR="003F4A24" w:rsidRDefault="003F4A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01.09.19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61EC4" w14:textId="77777777" w:rsidR="003F4A24" w:rsidRDefault="003F4A24">
            <w:pPr>
              <w:jc w:val="both"/>
              <w:rPr>
                <w:sz w:val="24"/>
                <w:szCs w:val="24"/>
              </w:rPr>
            </w:pPr>
          </w:p>
        </w:tc>
      </w:tr>
      <w:tr w:rsidR="003F4A24" w14:paraId="1A778AA6" w14:textId="77777777" w:rsidTr="008B463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A0C0" w14:textId="77777777" w:rsidR="003F4A24" w:rsidRDefault="003F4A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1F5E9AA7" w14:textId="77777777" w:rsidR="003F4A24" w:rsidRDefault="003F4A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B54A" w14:textId="77777777" w:rsidR="003F4A24" w:rsidRDefault="003F4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8955" w14:textId="77777777" w:rsidR="003F4A24" w:rsidRDefault="003F4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7D97" w14:textId="77777777" w:rsidR="003F4A24" w:rsidRDefault="003F4A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B922" w14:textId="77777777" w:rsidR="003F4A24" w:rsidRDefault="003F4A24">
            <w:pPr>
              <w:jc w:val="both"/>
              <w:rPr>
                <w:sz w:val="24"/>
                <w:szCs w:val="24"/>
              </w:rPr>
            </w:pPr>
            <w:r w:rsidRPr="003F4A24">
              <w:rPr>
                <w:sz w:val="28"/>
                <w:szCs w:val="28"/>
              </w:rPr>
              <w:t>30.08.19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3ECC" w14:textId="77777777" w:rsidR="003F4A24" w:rsidRDefault="003F4A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01.09.19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1CBE2" w14:textId="77777777" w:rsidR="003F4A24" w:rsidRDefault="003F4A24">
            <w:pPr>
              <w:jc w:val="both"/>
              <w:rPr>
                <w:sz w:val="24"/>
                <w:szCs w:val="24"/>
              </w:rPr>
            </w:pPr>
          </w:p>
        </w:tc>
      </w:tr>
      <w:tr w:rsidR="003F4A24" w14:paraId="00DFDD4B" w14:textId="77777777" w:rsidTr="008B463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CB5B" w14:textId="77777777" w:rsidR="003F4A24" w:rsidRDefault="003F4A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0D9C6616" w14:textId="77777777" w:rsidR="003F4A24" w:rsidRDefault="003F4A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0F91" w14:textId="77777777" w:rsidR="003F4A24" w:rsidRDefault="003F4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02A6" w14:textId="77777777" w:rsidR="003F4A24" w:rsidRDefault="003F4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4D07" w14:textId="77777777" w:rsidR="003F4A24" w:rsidRDefault="003F4A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049F" w14:textId="77777777" w:rsidR="003F4A24" w:rsidRDefault="003F4A24">
            <w:pPr>
              <w:jc w:val="both"/>
              <w:rPr>
                <w:sz w:val="24"/>
                <w:szCs w:val="24"/>
              </w:rPr>
            </w:pPr>
            <w:r w:rsidRPr="003F4A24">
              <w:rPr>
                <w:sz w:val="28"/>
                <w:szCs w:val="28"/>
              </w:rPr>
              <w:t>30.08.19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2400" w14:textId="77777777" w:rsidR="003F4A24" w:rsidRDefault="003F4A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01.09.19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CDE7B" w14:textId="77777777" w:rsidR="003F4A24" w:rsidRDefault="003F4A24">
            <w:pPr>
              <w:jc w:val="both"/>
              <w:rPr>
                <w:sz w:val="24"/>
                <w:szCs w:val="24"/>
              </w:rPr>
            </w:pPr>
          </w:p>
        </w:tc>
      </w:tr>
      <w:tr w:rsidR="003F4A24" w14:paraId="7C9BBD03" w14:textId="77777777" w:rsidTr="008B463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3A19" w14:textId="77777777" w:rsidR="003F4A24" w:rsidRDefault="003F4A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59769F3B" w14:textId="77777777" w:rsidR="003F4A24" w:rsidRDefault="003F4A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9115" w14:textId="77777777" w:rsidR="003F4A24" w:rsidRDefault="003F4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B157" w14:textId="77777777" w:rsidR="003F4A24" w:rsidRDefault="003F4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20DC" w14:textId="77777777" w:rsidR="003F4A24" w:rsidRDefault="003F4A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71FC" w14:textId="77777777" w:rsidR="003F4A24" w:rsidRDefault="003F4A24">
            <w:pPr>
              <w:jc w:val="both"/>
              <w:rPr>
                <w:sz w:val="24"/>
                <w:szCs w:val="24"/>
              </w:rPr>
            </w:pPr>
            <w:r w:rsidRPr="003F4A24">
              <w:rPr>
                <w:sz w:val="28"/>
                <w:szCs w:val="28"/>
              </w:rPr>
              <w:t>30.08.19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B721" w14:textId="77777777" w:rsidR="003F4A24" w:rsidRDefault="003F4A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01.09.19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113A7" w14:textId="77777777" w:rsidR="003F4A24" w:rsidRDefault="003F4A24">
            <w:pPr>
              <w:jc w:val="both"/>
              <w:rPr>
                <w:sz w:val="24"/>
                <w:szCs w:val="24"/>
              </w:rPr>
            </w:pPr>
          </w:p>
        </w:tc>
      </w:tr>
      <w:tr w:rsidR="003F4A24" w14:paraId="1FBA3699" w14:textId="77777777" w:rsidTr="008B463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2A00" w14:textId="77777777" w:rsidR="003F4A24" w:rsidRDefault="003F4A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43EB4367" w14:textId="77777777" w:rsidR="003F4A24" w:rsidRDefault="003F4A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9492" w14:textId="77777777" w:rsidR="003F4A24" w:rsidRDefault="003F4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69D3" w14:textId="77777777" w:rsidR="003F4A24" w:rsidRDefault="003F4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93C1" w14:textId="77777777" w:rsidR="003F4A24" w:rsidRDefault="003F4A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0D41" w14:textId="77777777" w:rsidR="003F4A24" w:rsidRDefault="003F4A24">
            <w:pPr>
              <w:jc w:val="both"/>
              <w:rPr>
                <w:sz w:val="24"/>
                <w:szCs w:val="24"/>
              </w:rPr>
            </w:pPr>
            <w:r w:rsidRPr="003F4A24">
              <w:rPr>
                <w:sz w:val="28"/>
                <w:szCs w:val="28"/>
              </w:rPr>
              <w:t>30.08.19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7504" w14:textId="77777777" w:rsidR="003F4A24" w:rsidRDefault="003F4A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01.09.19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D04B4" w14:textId="77777777" w:rsidR="003F4A24" w:rsidRDefault="003F4A24">
            <w:pPr>
              <w:jc w:val="both"/>
              <w:rPr>
                <w:sz w:val="24"/>
                <w:szCs w:val="24"/>
              </w:rPr>
            </w:pPr>
          </w:p>
        </w:tc>
      </w:tr>
      <w:tr w:rsidR="003F4A24" w14:paraId="6380C026" w14:textId="77777777" w:rsidTr="008B463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50D1" w14:textId="77777777" w:rsidR="003F4A24" w:rsidRDefault="003F4A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3578" w14:textId="77777777" w:rsidR="003F4A24" w:rsidRDefault="003F4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2ABE" w14:textId="77777777" w:rsidR="003F4A24" w:rsidRDefault="003F4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6F19" w14:textId="77777777" w:rsidR="003F4A24" w:rsidRDefault="003F4A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F524" w14:textId="77777777" w:rsidR="003F4A24" w:rsidRDefault="003F4A24" w:rsidP="003F4A24">
            <w:pPr>
              <w:jc w:val="both"/>
              <w:rPr>
                <w:sz w:val="24"/>
                <w:szCs w:val="24"/>
              </w:rPr>
            </w:pPr>
            <w:r w:rsidRPr="003F4A24">
              <w:rPr>
                <w:sz w:val="28"/>
                <w:szCs w:val="28"/>
              </w:rPr>
              <w:t>30.08.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1E80" w14:textId="77777777" w:rsidR="003F4A24" w:rsidRDefault="003F4A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01.09.21.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3E5B8" w14:textId="77777777" w:rsidR="003F4A24" w:rsidRDefault="003F4A24">
            <w:pPr>
              <w:jc w:val="both"/>
              <w:rPr>
                <w:sz w:val="24"/>
                <w:szCs w:val="24"/>
              </w:rPr>
            </w:pPr>
          </w:p>
        </w:tc>
      </w:tr>
      <w:tr w:rsidR="003F4A24" w14:paraId="0A13994D" w14:textId="77777777" w:rsidTr="008B463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58D4" w14:textId="77777777" w:rsidR="003F4A24" w:rsidRDefault="003F4A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B3DB" w14:textId="77777777" w:rsidR="003F4A24" w:rsidRDefault="003F4A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8F2E" w14:textId="77777777" w:rsidR="003F4A24" w:rsidRDefault="003F4A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C182" w14:textId="77777777" w:rsidR="003F4A24" w:rsidRDefault="003F4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845A" w14:textId="77777777" w:rsidR="003F4A24" w:rsidRDefault="003F4A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285E" w14:textId="77777777" w:rsidR="003F4A24" w:rsidRDefault="003F4A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7669" w14:textId="77777777" w:rsidR="003F4A24" w:rsidRDefault="003F4A24">
            <w:pPr>
              <w:jc w:val="both"/>
              <w:rPr>
                <w:sz w:val="24"/>
                <w:szCs w:val="24"/>
              </w:rPr>
            </w:pPr>
          </w:p>
        </w:tc>
      </w:tr>
    </w:tbl>
    <w:p w14:paraId="2CECDBE4" w14:textId="77777777" w:rsidR="00327DF1" w:rsidRDefault="00327DF1" w:rsidP="00327DF1">
      <w:pPr>
        <w:tabs>
          <w:tab w:val="left" w:pos="4860"/>
        </w:tabs>
        <w:ind w:left="360"/>
        <w:jc w:val="both"/>
        <w:rPr>
          <w:sz w:val="28"/>
          <w:szCs w:val="28"/>
        </w:rPr>
      </w:pPr>
    </w:p>
    <w:p w14:paraId="15BC8728" w14:textId="77777777" w:rsidR="00327DF1" w:rsidRDefault="00327DF1" w:rsidP="00327DF1">
      <w:pPr>
        <w:ind w:left="57" w:right="57" w:firstLine="539"/>
        <w:jc w:val="right"/>
        <w:rPr>
          <w:sz w:val="28"/>
          <w:szCs w:val="28"/>
        </w:rPr>
      </w:pPr>
    </w:p>
    <w:p w14:paraId="7C99CE63" w14:textId="77777777" w:rsidR="00327DF1" w:rsidRDefault="00327DF1" w:rsidP="00327DF1">
      <w:pPr>
        <w:ind w:left="57" w:right="57" w:firstLine="539"/>
        <w:jc w:val="right"/>
        <w:rPr>
          <w:sz w:val="28"/>
          <w:szCs w:val="28"/>
        </w:rPr>
      </w:pPr>
    </w:p>
    <w:p w14:paraId="338FA965" w14:textId="77777777" w:rsidR="00256FA5" w:rsidRDefault="00256FA5"/>
    <w:sectPr w:rsidR="00256FA5" w:rsidSect="00256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DF1"/>
    <w:rsid w:val="00084B50"/>
    <w:rsid w:val="00137734"/>
    <w:rsid w:val="0017382C"/>
    <w:rsid w:val="00256FA5"/>
    <w:rsid w:val="0030430E"/>
    <w:rsid w:val="00327DF1"/>
    <w:rsid w:val="003F4A24"/>
    <w:rsid w:val="00430B03"/>
    <w:rsid w:val="004A13B8"/>
    <w:rsid w:val="00516A17"/>
    <w:rsid w:val="00570D80"/>
    <w:rsid w:val="005959A3"/>
    <w:rsid w:val="00684679"/>
    <w:rsid w:val="007E1DAE"/>
    <w:rsid w:val="00816DE0"/>
    <w:rsid w:val="008B4637"/>
    <w:rsid w:val="008D309E"/>
    <w:rsid w:val="00922789"/>
    <w:rsid w:val="009C34C1"/>
    <w:rsid w:val="009D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EB6C"/>
  <w15:docId w15:val="{B4365475-3552-4997-9E00-100DFDFF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27DF1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327DF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с отступом 2 Знак1"/>
    <w:aliases w:val="Знак Знак"/>
    <w:link w:val="2"/>
    <w:semiHidden/>
    <w:locked/>
    <w:rsid w:val="00327D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aliases w:val="Знак"/>
    <w:basedOn w:val="a"/>
    <w:link w:val="21"/>
    <w:semiHidden/>
    <w:unhideWhenUsed/>
    <w:rsid w:val="00327DF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uiPriority w:val="99"/>
    <w:semiHidden/>
    <w:rsid w:val="00327D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37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Иванова</cp:lastModifiedBy>
  <cp:revision>2</cp:revision>
  <dcterms:created xsi:type="dcterms:W3CDTF">2022-03-27T10:20:00Z</dcterms:created>
  <dcterms:modified xsi:type="dcterms:W3CDTF">2022-03-27T10:20:00Z</dcterms:modified>
</cp:coreProperties>
</file>