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95BF4" w14:textId="77777777" w:rsidR="00A07E2A" w:rsidRDefault="00A07E2A" w:rsidP="00A07E2A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для подготовки к практическим занятиям</w:t>
      </w:r>
    </w:p>
    <w:p w14:paraId="66898159" w14:textId="77777777" w:rsidR="00A07E2A" w:rsidRDefault="00A07E2A" w:rsidP="00A07E2A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 «Методология научных исследований»</w:t>
      </w:r>
    </w:p>
    <w:p w14:paraId="44341EC7" w14:textId="77777777" w:rsidR="00A07E2A" w:rsidRDefault="00A07E2A" w:rsidP="00A07E2A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студентов магистратуры, обучающихся по направлению</w:t>
      </w:r>
    </w:p>
    <w:p w14:paraId="1E8DA444" w14:textId="77777777" w:rsidR="00A07E2A" w:rsidRDefault="00A07E2A" w:rsidP="00A07E2A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«Финансы и кредит» (профиль «Корпоративные финансы»)</w:t>
      </w:r>
    </w:p>
    <w:p w14:paraId="47CD7D1C" w14:textId="77777777" w:rsidR="00A07E2A" w:rsidRDefault="00A07E2A" w:rsidP="00A41C4A"/>
    <w:p w14:paraId="6232CCA9" w14:textId="3AE394BA" w:rsidR="008E3AD9" w:rsidRPr="00A07E2A" w:rsidRDefault="003D0278" w:rsidP="00A41C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7E2A">
        <w:rPr>
          <w:rFonts w:ascii="Times New Roman" w:hAnsi="Times New Roman" w:cs="Times New Roman"/>
          <w:b/>
          <w:bCs/>
          <w:sz w:val="28"/>
          <w:szCs w:val="28"/>
        </w:rPr>
        <w:t>Тема 3. Методологические основы научных исследований</w:t>
      </w:r>
    </w:p>
    <w:p w14:paraId="5A1A8FE5" w14:textId="330771D2" w:rsidR="003D0278" w:rsidRPr="00A07E2A" w:rsidRDefault="003D0278" w:rsidP="00A41C4A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Дайте определение понятию «метод научного исследования»?</w:t>
      </w:r>
    </w:p>
    <w:p w14:paraId="2795FC5F" w14:textId="05B4A295" w:rsidR="003D0278" w:rsidRPr="00A07E2A" w:rsidRDefault="003D0278" w:rsidP="00A41C4A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Как классифицируются в настоящее время методы научных исследований? Дайте характеристику основным видам методов, входящим в различные классификации.</w:t>
      </w:r>
    </w:p>
    <w:p w14:paraId="1F035841" w14:textId="6D5D7C99" w:rsidR="00D017EF" w:rsidRPr="00A07E2A" w:rsidRDefault="003D0278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Дайте определение и смысловую характеристику следующим понятиям: «метод», «методика», «методология»?</w:t>
      </w:r>
      <w:r w:rsidR="00283468" w:rsidRPr="00A07E2A">
        <w:rPr>
          <w:rFonts w:ascii="Times New Roman" w:hAnsi="Times New Roman" w:cs="Times New Roman"/>
          <w:sz w:val="28"/>
          <w:szCs w:val="28"/>
        </w:rPr>
        <w:t xml:space="preserve"> Как соотносятся эти сущности между собой в рамках современного научного знания?</w:t>
      </w:r>
    </w:p>
    <w:p w14:paraId="3681F896" w14:textId="10B80E8B" w:rsidR="00283468" w:rsidRPr="00A07E2A" w:rsidRDefault="00283468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Какие методы относятся к всеобщим (философским) методам научного исследования? В чем основное назначение этих методов?</w:t>
      </w:r>
    </w:p>
    <w:p w14:paraId="41DB2F72" w14:textId="66875899" w:rsidR="00283468" w:rsidRPr="00A07E2A" w:rsidRDefault="00283468">
      <w:pPr>
        <w:rPr>
          <w:rFonts w:ascii="Times New Roman" w:hAnsi="Times New Roman" w:cs="Times New Roman"/>
          <w:w w:val="105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 xml:space="preserve">На какие группы можно разделить </w:t>
      </w:r>
      <w:r w:rsidRPr="00A07E2A">
        <w:rPr>
          <w:rFonts w:ascii="Times New Roman" w:hAnsi="Times New Roman" w:cs="Times New Roman"/>
          <w:w w:val="105"/>
          <w:sz w:val="28"/>
          <w:szCs w:val="28"/>
        </w:rPr>
        <w:t>общенаучные методы исследования? Дайте краткую характеристику каждой из этих групп?</w:t>
      </w:r>
    </w:p>
    <w:p w14:paraId="52D3A91D" w14:textId="2ECBAD84" w:rsidR="00283468" w:rsidRPr="00A07E2A" w:rsidRDefault="00283468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 xml:space="preserve">Дайте определение и характеристику основных </w:t>
      </w:r>
      <w:proofErr w:type="spellStart"/>
      <w:r w:rsidRPr="00A07E2A">
        <w:rPr>
          <w:rFonts w:ascii="Times New Roman" w:hAnsi="Times New Roman" w:cs="Times New Roman"/>
          <w:sz w:val="28"/>
          <w:szCs w:val="28"/>
        </w:rPr>
        <w:t>общелогическим</w:t>
      </w:r>
      <w:proofErr w:type="spellEnd"/>
      <w:r w:rsidRPr="00A07E2A">
        <w:rPr>
          <w:rFonts w:ascii="Times New Roman" w:hAnsi="Times New Roman" w:cs="Times New Roman"/>
          <w:sz w:val="28"/>
          <w:szCs w:val="28"/>
        </w:rPr>
        <w:t xml:space="preserve"> методам исследования?</w:t>
      </w:r>
    </w:p>
    <w:p w14:paraId="666E0188" w14:textId="7CF4A4F0" w:rsidR="00283468" w:rsidRPr="00A07E2A" w:rsidRDefault="00283468" w:rsidP="00283468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Дайте определение и характеристику основных теоретическим методам исследования?</w:t>
      </w:r>
    </w:p>
    <w:p w14:paraId="253DACA1" w14:textId="7AFDE99F" w:rsidR="00283468" w:rsidRPr="00A07E2A" w:rsidRDefault="00283468" w:rsidP="00283468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Дайте определение и характеристику основных эмпирическим методам исследования?</w:t>
      </w:r>
    </w:p>
    <w:p w14:paraId="11580244" w14:textId="65979CE1" w:rsidR="00283468" w:rsidRPr="00A07E2A" w:rsidRDefault="00D64145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Перечислите основные этапы проведения научно-исследовательской работы и дайте им краткую характеристику?</w:t>
      </w:r>
    </w:p>
    <w:p w14:paraId="046A5329" w14:textId="27A0902F" w:rsidR="00D64145" w:rsidRPr="00A07E2A" w:rsidRDefault="00D64145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Какими основными принципами необходимо руководствоваться при формулировании тем</w:t>
      </w:r>
      <w:r w:rsidR="007061C7" w:rsidRPr="00A07E2A">
        <w:rPr>
          <w:rFonts w:ascii="Times New Roman" w:hAnsi="Times New Roman" w:cs="Times New Roman"/>
          <w:sz w:val="28"/>
          <w:szCs w:val="28"/>
        </w:rPr>
        <w:t>ы</w:t>
      </w:r>
      <w:r w:rsidRPr="00A07E2A">
        <w:rPr>
          <w:rFonts w:ascii="Times New Roman" w:hAnsi="Times New Roman" w:cs="Times New Roman"/>
          <w:sz w:val="28"/>
          <w:szCs w:val="28"/>
        </w:rPr>
        <w:t xml:space="preserve"> научного исследования?</w:t>
      </w:r>
    </w:p>
    <w:p w14:paraId="01C3ED81" w14:textId="23CAD937" w:rsidR="00D64145" w:rsidRPr="00A07E2A" w:rsidRDefault="00D64145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Какие основные вопросы будущего исследования должны быть решены в рамках планирования научно-исследовательской работы?</w:t>
      </w:r>
    </w:p>
    <w:p w14:paraId="562DC445" w14:textId="10186726" w:rsidR="00D64145" w:rsidRPr="00A07E2A" w:rsidRDefault="00D64145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Что понимается под источником информации в рамках научного исследования? По каким основания классифицируются</w:t>
      </w:r>
      <w:r w:rsidR="007061C7" w:rsidRPr="00A07E2A">
        <w:rPr>
          <w:rFonts w:ascii="Times New Roman" w:hAnsi="Times New Roman" w:cs="Times New Roman"/>
          <w:sz w:val="28"/>
          <w:szCs w:val="28"/>
        </w:rPr>
        <w:t xml:space="preserve"> эти источники</w:t>
      </w:r>
      <w:r w:rsidRPr="00A07E2A">
        <w:rPr>
          <w:rFonts w:ascii="Times New Roman" w:hAnsi="Times New Roman" w:cs="Times New Roman"/>
          <w:sz w:val="28"/>
          <w:szCs w:val="28"/>
        </w:rPr>
        <w:t>?</w:t>
      </w:r>
    </w:p>
    <w:p w14:paraId="2B8CCFD0" w14:textId="03511DB9" w:rsidR="00D64145" w:rsidRPr="00A07E2A" w:rsidRDefault="00D64145">
      <w:pPr>
        <w:rPr>
          <w:rFonts w:ascii="Times New Roman" w:hAnsi="Times New Roman" w:cs="Times New Roman"/>
          <w:sz w:val="28"/>
          <w:szCs w:val="28"/>
        </w:rPr>
      </w:pPr>
      <w:r w:rsidRPr="00A07E2A">
        <w:rPr>
          <w:rFonts w:ascii="Times New Roman" w:hAnsi="Times New Roman" w:cs="Times New Roman"/>
          <w:sz w:val="28"/>
          <w:szCs w:val="28"/>
        </w:rPr>
        <w:t>Дайте характеристику основным видам научных, учебных и справочно-информационных изданий.</w:t>
      </w:r>
    </w:p>
    <w:sectPr w:rsidR="00D64145" w:rsidRPr="00A07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135"/>
    <w:rsid w:val="00054135"/>
    <w:rsid w:val="00116256"/>
    <w:rsid w:val="00163442"/>
    <w:rsid w:val="00283468"/>
    <w:rsid w:val="003A2E67"/>
    <w:rsid w:val="003D0278"/>
    <w:rsid w:val="00425BF8"/>
    <w:rsid w:val="00453640"/>
    <w:rsid w:val="00465204"/>
    <w:rsid w:val="00500DEA"/>
    <w:rsid w:val="0060037B"/>
    <w:rsid w:val="006662E9"/>
    <w:rsid w:val="007061C7"/>
    <w:rsid w:val="00733F6B"/>
    <w:rsid w:val="00853864"/>
    <w:rsid w:val="008E3AD9"/>
    <w:rsid w:val="00A07E2A"/>
    <w:rsid w:val="00A41C4A"/>
    <w:rsid w:val="00A837A0"/>
    <w:rsid w:val="00B6339F"/>
    <w:rsid w:val="00B86CE8"/>
    <w:rsid w:val="00CD3EB8"/>
    <w:rsid w:val="00D017EF"/>
    <w:rsid w:val="00D64145"/>
    <w:rsid w:val="00E20EB7"/>
    <w:rsid w:val="00E4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6445"/>
  <w15:chartTrackingRefBased/>
  <w15:docId w15:val="{8F1FA139-FDC7-46AC-8296-35785769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3864"/>
    <w:pPr>
      <w:autoSpaceDE w:val="0"/>
      <w:autoSpaceDN w:val="0"/>
      <w:spacing w:after="120" w:line="240" w:lineRule="auto"/>
      <w:ind w:right="119" w:firstLine="709"/>
      <w:jc w:val="both"/>
    </w:pPr>
    <w:rPr>
      <w:rFonts w:ascii="Times New Roman" w:eastAsia="Times New Roman" w:hAnsi="Times New Roman" w:cs="Times New Roman"/>
      <w:color w:val="231F20"/>
      <w:w w:val="105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864"/>
    <w:rPr>
      <w:rFonts w:ascii="Times New Roman" w:eastAsia="Times New Roman" w:hAnsi="Times New Roman" w:cs="Times New Roman"/>
      <w:color w:val="231F20"/>
      <w:w w:val="10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2023-03-18T10:39:00Z</dcterms:created>
  <dcterms:modified xsi:type="dcterms:W3CDTF">2023-03-18T10:43:00Z</dcterms:modified>
</cp:coreProperties>
</file>