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0D3F5" w14:textId="77777777" w:rsidR="0055509E" w:rsidRDefault="0055509E" w:rsidP="0055509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Вопросы для подготовки к практическим занятиям</w:t>
      </w:r>
    </w:p>
    <w:p w14:paraId="65902628" w14:textId="77777777" w:rsidR="0055509E" w:rsidRDefault="0055509E" w:rsidP="0055509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дисциплине «Методология научных исследований»</w:t>
      </w:r>
    </w:p>
    <w:p w14:paraId="6614C9A9" w14:textId="77777777" w:rsidR="0055509E" w:rsidRDefault="0055509E" w:rsidP="0055509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студентов магистратуры, обучающихся по направлению</w:t>
      </w:r>
    </w:p>
    <w:p w14:paraId="46893F45" w14:textId="77777777" w:rsidR="0055509E" w:rsidRDefault="0055509E" w:rsidP="0055509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«Финансы и кредит» (профиль «Корпоративные финансы»)</w:t>
      </w:r>
    </w:p>
    <w:p w14:paraId="5CBAC8AC" w14:textId="04B16686" w:rsidR="00733F6B" w:rsidRDefault="00733F6B"/>
    <w:p w14:paraId="24B6D5B5" w14:textId="29E499DC" w:rsidR="00733F6B" w:rsidRPr="0055509E" w:rsidRDefault="00D017E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5509E">
        <w:rPr>
          <w:rFonts w:ascii="Times New Roman" w:hAnsi="Times New Roman" w:cs="Times New Roman"/>
          <w:b/>
          <w:bCs/>
          <w:sz w:val="28"/>
          <w:szCs w:val="28"/>
        </w:rPr>
        <w:t>Тема 2. Организация научно-исследовательской работы в России</w:t>
      </w:r>
    </w:p>
    <w:p w14:paraId="18D90CA0" w14:textId="26F0CF4B" w:rsidR="00D017EF" w:rsidRPr="0055509E" w:rsidRDefault="00D017EF">
      <w:pPr>
        <w:rPr>
          <w:rFonts w:ascii="Times New Roman" w:hAnsi="Times New Roman" w:cs="Times New Roman"/>
          <w:sz w:val="28"/>
          <w:szCs w:val="28"/>
        </w:rPr>
      </w:pPr>
      <w:r w:rsidRPr="0055509E">
        <w:rPr>
          <w:rFonts w:ascii="Times New Roman" w:hAnsi="Times New Roman" w:cs="Times New Roman"/>
          <w:sz w:val="28"/>
          <w:szCs w:val="28"/>
        </w:rPr>
        <w:t xml:space="preserve">На основе каких основных принципов </w:t>
      </w:r>
      <w:r w:rsidR="00A41C4A" w:rsidRPr="0055509E">
        <w:rPr>
          <w:rFonts w:ascii="Times New Roman" w:hAnsi="Times New Roman" w:cs="Times New Roman"/>
          <w:sz w:val="28"/>
          <w:szCs w:val="28"/>
        </w:rPr>
        <w:t>осуществляется управление научной (научно-технической деятельностью в Российской Федерации?</w:t>
      </w:r>
    </w:p>
    <w:p w14:paraId="61C5CE07" w14:textId="08994752" w:rsidR="00A41C4A" w:rsidRPr="0055509E" w:rsidRDefault="00A41C4A" w:rsidP="00A41C4A">
      <w:pPr>
        <w:rPr>
          <w:rFonts w:ascii="Times New Roman" w:hAnsi="Times New Roman" w:cs="Times New Roman"/>
          <w:sz w:val="28"/>
          <w:szCs w:val="28"/>
        </w:rPr>
      </w:pPr>
      <w:r w:rsidRPr="0055509E">
        <w:rPr>
          <w:rFonts w:ascii="Times New Roman" w:hAnsi="Times New Roman" w:cs="Times New Roman"/>
          <w:sz w:val="28"/>
          <w:szCs w:val="28"/>
        </w:rPr>
        <w:t>Какие органы входят в систему управления научной (научно-технической деятельностью в Российской Федерации? В чем состоят их основные функции?</w:t>
      </w:r>
    </w:p>
    <w:p w14:paraId="7B51C411" w14:textId="094AEB2E" w:rsidR="00A41C4A" w:rsidRPr="0055509E" w:rsidRDefault="00A41C4A" w:rsidP="00A41C4A">
      <w:pPr>
        <w:rPr>
          <w:rFonts w:ascii="Times New Roman" w:hAnsi="Times New Roman" w:cs="Times New Roman"/>
          <w:sz w:val="28"/>
          <w:szCs w:val="28"/>
        </w:rPr>
      </w:pPr>
      <w:r w:rsidRPr="0055509E">
        <w:rPr>
          <w:rFonts w:ascii="Times New Roman" w:hAnsi="Times New Roman" w:cs="Times New Roman"/>
          <w:sz w:val="28"/>
          <w:szCs w:val="28"/>
        </w:rPr>
        <w:t>Кто относится к субъектам научной деятельности в РФ. Какие основные категории работников можно выделит в структуре научных и образовательных организаций (в системе высшего и послевузовского образования)?</w:t>
      </w:r>
    </w:p>
    <w:p w14:paraId="1A2CEA9A" w14:textId="65D051AF" w:rsidR="00A41C4A" w:rsidRPr="0055509E" w:rsidRDefault="00A41C4A" w:rsidP="00A41C4A">
      <w:pPr>
        <w:rPr>
          <w:rFonts w:ascii="Times New Roman" w:hAnsi="Times New Roman" w:cs="Times New Roman"/>
          <w:sz w:val="28"/>
          <w:szCs w:val="28"/>
        </w:rPr>
      </w:pPr>
      <w:r w:rsidRPr="0055509E">
        <w:rPr>
          <w:rFonts w:ascii="Times New Roman" w:hAnsi="Times New Roman" w:cs="Times New Roman"/>
          <w:sz w:val="28"/>
          <w:szCs w:val="28"/>
        </w:rPr>
        <w:t>Что такое ученая степень? Какие уровни ученых степеней действуют в настоящее время в РФ (и зарубежом)? Какие основные требования предъявляются к соискателям ученых степеней в РФ?</w:t>
      </w:r>
    </w:p>
    <w:p w14:paraId="61C5D110" w14:textId="661C1E14" w:rsidR="00A41C4A" w:rsidRPr="0055509E" w:rsidRDefault="00CD3EB8" w:rsidP="00A41C4A">
      <w:pPr>
        <w:rPr>
          <w:rFonts w:ascii="Times New Roman" w:hAnsi="Times New Roman" w:cs="Times New Roman"/>
          <w:sz w:val="28"/>
          <w:szCs w:val="28"/>
        </w:rPr>
      </w:pPr>
      <w:r w:rsidRPr="0055509E">
        <w:rPr>
          <w:rFonts w:ascii="Times New Roman" w:hAnsi="Times New Roman" w:cs="Times New Roman"/>
          <w:sz w:val="28"/>
          <w:szCs w:val="28"/>
        </w:rPr>
        <w:t>В рамках каких уровней образовательных программ в настоящее время ведется в РФ подготовка научно-педагогических кадров?</w:t>
      </w:r>
    </w:p>
    <w:p w14:paraId="5FBAC9D1" w14:textId="5FDA474D" w:rsidR="008E3AD9" w:rsidRPr="0055509E" w:rsidRDefault="008E3AD9" w:rsidP="00A41C4A">
      <w:pPr>
        <w:rPr>
          <w:rFonts w:ascii="Times New Roman" w:hAnsi="Times New Roman" w:cs="Times New Roman"/>
          <w:sz w:val="28"/>
          <w:szCs w:val="28"/>
        </w:rPr>
      </w:pPr>
      <w:r w:rsidRPr="0055509E">
        <w:rPr>
          <w:rFonts w:ascii="Times New Roman" w:hAnsi="Times New Roman" w:cs="Times New Roman"/>
          <w:sz w:val="28"/>
          <w:szCs w:val="28"/>
        </w:rPr>
        <w:t>Из каких основных частей (видов подготовки) состоит основная образовательная программа магистратуры в Российской Федерации?</w:t>
      </w:r>
    </w:p>
    <w:p w14:paraId="2106D957" w14:textId="3C34C712" w:rsidR="00CD3EB8" w:rsidRPr="0055509E" w:rsidRDefault="00CD3EB8" w:rsidP="00A41C4A">
      <w:pPr>
        <w:rPr>
          <w:rFonts w:ascii="Times New Roman" w:hAnsi="Times New Roman" w:cs="Times New Roman"/>
          <w:sz w:val="28"/>
          <w:szCs w:val="28"/>
        </w:rPr>
      </w:pPr>
      <w:r w:rsidRPr="0055509E">
        <w:rPr>
          <w:rFonts w:ascii="Times New Roman" w:hAnsi="Times New Roman" w:cs="Times New Roman"/>
          <w:sz w:val="28"/>
          <w:szCs w:val="28"/>
        </w:rPr>
        <w:t xml:space="preserve">Какие основные требования предъявляются к программам подготовки магистров в рамках научно-исследовательской </w:t>
      </w:r>
      <w:r w:rsidR="008E3AD9" w:rsidRPr="0055509E">
        <w:rPr>
          <w:rFonts w:ascii="Times New Roman" w:hAnsi="Times New Roman" w:cs="Times New Roman"/>
          <w:sz w:val="28"/>
          <w:szCs w:val="28"/>
        </w:rPr>
        <w:t>работы?</w:t>
      </w:r>
    </w:p>
    <w:p w14:paraId="4FC5E0E5" w14:textId="30285223" w:rsidR="008E3AD9" w:rsidRPr="0055509E" w:rsidRDefault="008E3AD9" w:rsidP="00A41C4A">
      <w:pPr>
        <w:rPr>
          <w:rFonts w:ascii="Times New Roman" w:hAnsi="Times New Roman" w:cs="Times New Roman"/>
          <w:sz w:val="28"/>
          <w:szCs w:val="28"/>
        </w:rPr>
      </w:pPr>
      <w:r w:rsidRPr="0055509E">
        <w:rPr>
          <w:rFonts w:ascii="Times New Roman" w:hAnsi="Times New Roman" w:cs="Times New Roman"/>
          <w:sz w:val="28"/>
          <w:szCs w:val="28"/>
        </w:rPr>
        <w:t>Что такое магистерская диссертация и какую роль она выполняет в рамках обучения в магистратуре?</w:t>
      </w:r>
    </w:p>
    <w:p w14:paraId="15E3D19F" w14:textId="09DF9A65" w:rsidR="008E3AD9" w:rsidRPr="0055509E" w:rsidRDefault="008E3AD9" w:rsidP="00A41C4A">
      <w:pPr>
        <w:rPr>
          <w:rFonts w:ascii="Times New Roman" w:hAnsi="Times New Roman" w:cs="Times New Roman"/>
          <w:sz w:val="28"/>
          <w:szCs w:val="28"/>
        </w:rPr>
      </w:pPr>
      <w:r w:rsidRPr="0055509E">
        <w:rPr>
          <w:rFonts w:ascii="Times New Roman" w:hAnsi="Times New Roman" w:cs="Times New Roman"/>
          <w:sz w:val="28"/>
          <w:szCs w:val="28"/>
        </w:rPr>
        <w:t>Дайте определение понятию «научно-исследовательская работа студентов» и назовите ее основные задачи и формы организации?</w:t>
      </w:r>
    </w:p>
    <w:sectPr w:rsidR="008E3AD9" w:rsidRPr="00555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135"/>
    <w:rsid w:val="00054135"/>
    <w:rsid w:val="00116256"/>
    <w:rsid w:val="00163442"/>
    <w:rsid w:val="00283468"/>
    <w:rsid w:val="003A2E67"/>
    <w:rsid w:val="003D0278"/>
    <w:rsid w:val="00425BF8"/>
    <w:rsid w:val="00465204"/>
    <w:rsid w:val="00500DEA"/>
    <w:rsid w:val="0055509E"/>
    <w:rsid w:val="0060037B"/>
    <w:rsid w:val="006662E9"/>
    <w:rsid w:val="007061C7"/>
    <w:rsid w:val="00733F6B"/>
    <w:rsid w:val="00853864"/>
    <w:rsid w:val="008E3AD9"/>
    <w:rsid w:val="00A41C4A"/>
    <w:rsid w:val="00A837A0"/>
    <w:rsid w:val="00B6339F"/>
    <w:rsid w:val="00B86CE8"/>
    <w:rsid w:val="00CD3EB8"/>
    <w:rsid w:val="00D017EF"/>
    <w:rsid w:val="00D64145"/>
    <w:rsid w:val="00E20EB7"/>
    <w:rsid w:val="00E4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26445"/>
  <w15:chartTrackingRefBased/>
  <w15:docId w15:val="{8F1FA139-FDC7-46AC-8296-357857694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53864"/>
    <w:pPr>
      <w:autoSpaceDE w:val="0"/>
      <w:autoSpaceDN w:val="0"/>
      <w:spacing w:after="120" w:line="240" w:lineRule="auto"/>
      <w:ind w:right="119" w:firstLine="709"/>
      <w:jc w:val="both"/>
    </w:pPr>
    <w:rPr>
      <w:rFonts w:ascii="Times New Roman" w:eastAsia="Times New Roman" w:hAnsi="Times New Roman" w:cs="Times New Roman"/>
      <w:color w:val="231F20"/>
      <w:w w:val="105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53864"/>
    <w:rPr>
      <w:rFonts w:ascii="Times New Roman" w:eastAsia="Times New Roman" w:hAnsi="Times New Roman" w:cs="Times New Roman"/>
      <w:color w:val="231F20"/>
      <w:w w:val="10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6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2023-03-18T10:39:00Z</dcterms:created>
  <dcterms:modified xsi:type="dcterms:W3CDTF">2023-03-18T10:42:00Z</dcterms:modified>
</cp:coreProperties>
</file>